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358"/>
        <w:tblW w:w="23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5"/>
        <w:gridCol w:w="496"/>
        <w:gridCol w:w="117"/>
        <w:gridCol w:w="453"/>
        <w:gridCol w:w="1616"/>
        <w:gridCol w:w="540"/>
        <w:gridCol w:w="537"/>
        <w:gridCol w:w="360"/>
        <w:gridCol w:w="540"/>
        <w:gridCol w:w="543"/>
        <w:gridCol w:w="540"/>
        <w:gridCol w:w="722"/>
        <w:gridCol w:w="2879"/>
        <w:gridCol w:w="2152"/>
        <w:gridCol w:w="1084"/>
        <w:gridCol w:w="541"/>
        <w:gridCol w:w="1084"/>
        <w:gridCol w:w="1136"/>
        <w:gridCol w:w="1084"/>
        <w:gridCol w:w="1084"/>
        <w:gridCol w:w="1084"/>
        <w:gridCol w:w="1084"/>
        <w:gridCol w:w="1084"/>
        <w:gridCol w:w="1084"/>
        <w:gridCol w:w="1084"/>
      </w:tblGrid>
      <w:tr w:rsidR="002C5CDB" w:rsidRPr="007363B3" w:rsidTr="00CC6622">
        <w:trPr>
          <w:gridAfter w:val="7"/>
          <w:wAfter w:w="7588" w:type="dxa"/>
          <w:trHeight w:val="527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DB" w:rsidRPr="007363B3" w:rsidRDefault="002C5CDB" w:rsidP="007363B3"/>
          <w:p w:rsidR="002C5CDB" w:rsidRPr="007363B3" w:rsidRDefault="002C5CDB" w:rsidP="007363B3">
            <w:r w:rsidRPr="007363B3">
              <w:rPr>
                <w:sz w:val="22"/>
                <w:szCs w:val="22"/>
              </w:rPr>
              <w:t>№</w:t>
            </w:r>
          </w:p>
          <w:p w:rsidR="002C5CDB" w:rsidRPr="007363B3" w:rsidRDefault="002C5CDB" w:rsidP="007363B3">
            <w:proofErr w:type="spellStart"/>
            <w:proofErr w:type="gramStart"/>
            <w:r w:rsidRPr="007363B3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7363B3">
              <w:rPr>
                <w:sz w:val="22"/>
                <w:szCs w:val="22"/>
              </w:rPr>
              <w:t>/</w:t>
            </w:r>
            <w:proofErr w:type="spellStart"/>
            <w:r w:rsidRPr="007363B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DB" w:rsidRPr="007363B3" w:rsidRDefault="002C5CDB" w:rsidP="007363B3">
            <w:pPr>
              <w:jc w:val="center"/>
            </w:pPr>
            <w:r w:rsidRPr="007363B3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DB" w:rsidRPr="007363B3" w:rsidRDefault="002C5CDB" w:rsidP="007363B3">
            <w:pPr>
              <w:jc w:val="center"/>
            </w:pPr>
          </w:p>
          <w:p w:rsidR="002C5CDB" w:rsidRPr="007363B3" w:rsidRDefault="002C5CDB" w:rsidP="007363B3">
            <w:pPr>
              <w:jc w:val="center"/>
            </w:pPr>
            <w:r w:rsidRPr="007363B3">
              <w:rPr>
                <w:sz w:val="22"/>
                <w:szCs w:val="22"/>
              </w:rPr>
              <w:t>Тема,</w:t>
            </w:r>
          </w:p>
          <w:p w:rsidR="002C5CDB" w:rsidRPr="007363B3" w:rsidRDefault="002C5CDB" w:rsidP="007363B3">
            <w:pPr>
              <w:jc w:val="center"/>
            </w:pPr>
            <w:r w:rsidRPr="007363B3">
              <w:rPr>
                <w:sz w:val="22"/>
                <w:szCs w:val="22"/>
              </w:rPr>
              <w:t>тип  урока,</w:t>
            </w:r>
          </w:p>
          <w:p w:rsidR="002C5CDB" w:rsidRPr="007363B3" w:rsidRDefault="002C5CDB" w:rsidP="007363B3">
            <w:pPr>
              <w:jc w:val="center"/>
            </w:pPr>
            <w:r w:rsidRPr="007363B3">
              <w:rPr>
                <w:sz w:val="22"/>
                <w:szCs w:val="22"/>
              </w:rPr>
              <w:t>форма проведения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5CDB" w:rsidRPr="007363B3" w:rsidRDefault="002C5CDB" w:rsidP="007C56E5">
            <w:pPr>
              <w:ind w:left="113" w:right="113"/>
            </w:pPr>
            <w:r w:rsidRPr="007363B3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DB" w:rsidRPr="007363B3" w:rsidRDefault="002C5CDB" w:rsidP="007C56E5">
            <w:pPr>
              <w:jc w:val="center"/>
            </w:pPr>
          </w:p>
          <w:p w:rsidR="002C5CDB" w:rsidRPr="007363B3" w:rsidRDefault="002C5CDB" w:rsidP="007C56E5">
            <w:pPr>
              <w:jc w:val="center"/>
            </w:pPr>
            <w:r w:rsidRPr="007363B3">
              <w:rPr>
                <w:sz w:val="22"/>
                <w:szCs w:val="22"/>
              </w:rPr>
              <w:t>Элементы содержания</w:t>
            </w:r>
          </w:p>
        </w:tc>
        <w:tc>
          <w:tcPr>
            <w:tcW w:w="5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DB" w:rsidRPr="007363B3" w:rsidRDefault="002C5CDB" w:rsidP="007363B3"/>
          <w:p w:rsidR="002C5CDB" w:rsidRPr="007363B3" w:rsidRDefault="002C5CDB" w:rsidP="007363B3">
            <w:pPr>
              <w:ind w:left="972"/>
            </w:pPr>
            <w:r w:rsidRPr="007363B3">
              <w:rPr>
                <w:sz w:val="22"/>
                <w:szCs w:val="22"/>
              </w:rPr>
              <w:t>Требования к уровню   достижений</w:t>
            </w:r>
          </w:p>
          <w:p w:rsidR="002C5CDB" w:rsidRPr="007363B3" w:rsidRDefault="002C5CDB" w:rsidP="007363B3">
            <w:pPr>
              <w:ind w:left="972"/>
            </w:pPr>
            <w:proofErr w:type="spellStart"/>
            <w:r w:rsidRPr="007363B3">
              <w:rPr>
                <w:sz w:val="22"/>
                <w:szCs w:val="22"/>
              </w:rPr>
              <w:t>Аудирование</w:t>
            </w:r>
            <w:proofErr w:type="spellEnd"/>
            <w:r w:rsidRPr="007363B3">
              <w:rPr>
                <w:sz w:val="22"/>
                <w:szCs w:val="22"/>
              </w:rPr>
              <w:t xml:space="preserve"> (А)</w:t>
            </w:r>
          </w:p>
          <w:p w:rsidR="002C5CDB" w:rsidRPr="007363B3" w:rsidRDefault="002C5CDB" w:rsidP="007363B3">
            <w:pPr>
              <w:ind w:left="972"/>
            </w:pPr>
            <w:r w:rsidRPr="007363B3">
              <w:rPr>
                <w:sz w:val="22"/>
                <w:szCs w:val="22"/>
              </w:rPr>
              <w:t>Чтение (Ч)</w:t>
            </w:r>
          </w:p>
          <w:p w:rsidR="002C5CDB" w:rsidRPr="007363B3" w:rsidRDefault="002C5CDB" w:rsidP="007363B3">
            <w:pPr>
              <w:ind w:left="972"/>
            </w:pPr>
            <w:r w:rsidRPr="007363B3">
              <w:rPr>
                <w:sz w:val="22"/>
                <w:szCs w:val="22"/>
              </w:rPr>
              <w:t>Говорени</w:t>
            </w:r>
            <w:proofErr w:type="gramStart"/>
            <w:r w:rsidRPr="007363B3">
              <w:rPr>
                <w:sz w:val="22"/>
                <w:szCs w:val="22"/>
              </w:rPr>
              <w:t>е(</w:t>
            </w:r>
            <w:proofErr w:type="gramEnd"/>
            <w:r w:rsidRPr="007363B3">
              <w:rPr>
                <w:sz w:val="22"/>
                <w:szCs w:val="22"/>
              </w:rPr>
              <w:t xml:space="preserve"> Г)</w:t>
            </w:r>
          </w:p>
          <w:p w:rsidR="002C5CDB" w:rsidRPr="007363B3" w:rsidRDefault="002C5CDB" w:rsidP="007363B3">
            <w:pPr>
              <w:ind w:left="972"/>
            </w:pPr>
            <w:r w:rsidRPr="007363B3">
              <w:rPr>
                <w:sz w:val="22"/>
                <w:szCs w:val="22"/>
              </w:rPr>
              <w:t>Письмо (П)</w:t>
            </w:r>
          </w:p>
          <w:p w:rsidR="002C5CDB" w:rsidRPr="007363B3" w:rsidRDefault="002C5CDB" w:rsidP="007363B3"/>
        </w:tc>
        <w:tc>
          <w:tcPr>
            <w:tcW w:w="16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DB" w:rsidRPr="007363B3" w:rsidRDefault="002C5CDB" w:rsidP="007363B3"/>
          <w:p w:rsidR="002C5CDB" w:rsidRPr="007363B3" w:rsidRDefault="002C5CDB" w:rsidP="007363B3">
            <w:pPr>
              <w:jc w:val="center"/>
            </w:pPr>
            <w:r w:rsidRPr="007363B3">
              <w:rPr>
                <w:sz w:val="22"/>
                <w:szCs w:val="22"/>
              </w:rPr>
              <w:t>Контрольно-</w:t>
            </w:r>
          </w:p>
          <w:p w:rsidR="002C5CDB" w:rsidRPr="007363B3" w:rsidRDefault="002C5CDB" w:rsidP="007363B3">
            <w:pPr>
              <w:jc w:val="center"/>
            </w:pPr>
            <w:r w:rsidRPr="007363B3">
              <w:rPr>
                <w:sz w:val="22"/>
                <w:szCs w:val="22"/>
              </w:rPr>
              <w:t>оценочная</w:t>
            </w:r>
          </w:p>
          <w:p w:rsidR="002C5CDB" w:rsidRPr="007363B3" w:rsidRDefault="002C5CDB" w:rsidP="007363B3">
            <w:pPr>
              <w:jc w:val="center"/>
            </w:pPr>
            <w:r w:rsidRPr="007363B3">
              <w:rPr>
                <w:sz w:val="22"/>
                <w:szCs w:val="22"/>
              </w:rPr>
              <w:t>деятельность</w:t>
            </w:r>
          </w:p>
          <w:p w:rsidR="002C5CDB" w:rsidRPr="007363B3" w:rsidRDefault="002C5CDB" w:rsidP="007363B3"/>
          <w:p w:rsidR="002C5CDB" w:rsidRPr="007363B3" w:rsidRDefault="002C5CDB" w:rsidP="007363B3"/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DB" w:rsidRPr="007363B3" w:rsidRDefault="002C5CDB" w:rsidP="007363B3"/>
          <w:p w:rsidR="002C5CDB" w:rsidRPr="007363B3" w:rsidRDefault="002C5CDB" w:rsidP="007363B3">
            <w:pPr>
              <w:jc w:val="center"/>
            </w:pPr>
            <w:r w:rsidRPr="007363B3"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DB" w:rsidRPr="007363B3" w:rsidRDefault="002C5CDB" w:rsidP="007363B3">
            <w:pPr>
              <w:jc w:val="center"/>
            </w:pPr>
          </w:p>
          <w:p w:rsidR="002C5CDB" w:rsidRPr="007363B3" w:rsidRDefault="002C5CDB" w:rsidP="007363B3">
            <w:pPr>
              <w:jc w:val="center"/>
            </w:pPr>
            <w:r w:rsidRPr="007363B3">
              <w:rPr>
                <w:sz w:val="22"/>
                <w:szCs w:val="22"/>
              </w:rPr>
              <w:t xml:space="preserve">Интернет-ресурсы                 </w:t>
            </w:r>
          </w:p>
        </w:tc>
      </w:tr>
      <w:tr w:rsidR="002C5CDB" w:rsidRPr="007363B3" w:rsidTr="00CC6622">
        <w:trPr>
          <w:gridAfter w:val="7"/>
          <w:wAfter w:w="7588" w:type="dxa"/>
          <w:cantSplit/>
          <w:trHeight w:val="697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5CDB" w:rsidRPr="007363B3" w:rsidRDefault="002C5CDB" w:rsidP="007363B3">
            <w:pPr>
              <w:ind w:left="113" w:right="113"/>
            </w:pPr>
            <w:r w:rsidRPr="007363B3">
              <w:rPr>
                <w:sz w:val="22"/>
                <w:szCs w:val="22"/>
              </w:rPr>
              <w:t>По  плану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5CDB" w:rsidRPr="007363B3" w:rsidRDefault="002C5CDB" w:rsidP="007363B3">
            <w:pPr>
              <w:ind w:left="113" w:right="113"/>
            </w:pPr>
            <w:r w:rsidRPr="007363B3">
              <w:rPr>
                <w:sz w:val="22"/>
                <w:szCs w:val="22"/>
              </w:rPr>
              <w:t>По факту</w:t>
            </w:r>
          </w:p>
          <w:p w:rsidR="002C5CDB" w:rsidRPr="007363B3" w:rsidRDefault="002C5CDB" w:rsidP="007363B3">
            <w:pPr>
              <w:ind w:left="113" w:right="113"/>
            </w:pPr>
          </w:p>
          <w:p w:rsidR="002C5CDB" w:rsidRPr="007363B3" w:rsidRDefault="002C5CDB" w:rsidP="007363B3">
            <w:pPr>
              <w:ind w:left="113" w:right="113"/>
            </w:pPr>
          </w:p>
          <w:p w:rsidR="002C5CDB" w:rsidRPr="007363B3" w:rsidRDefault="002C5CDB" w:rsidP="007363B3">
            <w:pPr>
              <w:ind w:left="113" w:right="113"/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C56E5">
            <w:pPr>
              <w:jc w:val="center"/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5CDB" w:rsidRPr="007363B3" w:rsidRDefault="002C5CDB" w:rsidP="007C56E5">
            <w:pPr>
              <w:jc w:val="center"/>
            </w:pPr>
            <w:r w:rsidRPr="007363B3">
              <w:rPr>
                <w:sz w:val="22"/>
                <w:szCs w:val="22"/>
              </w:rPr>
              <w:t>грамматика</w:t>
            </w:r>
          </w:p>
          <w:p w:rsidR="002C5CDB" w:rsidRPr="007363B3" w:rsidRDefault="002C5CDB" w:rsidP="007C56E5">
            <w:pPr>
              <w:jc w:val="center"/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5CDB" w:rsidRPr="007363B3" w:rsidRDefault="002C5CDB" w:rsidP="007C56E5">
            <w:pPr>
              <w:jc w:val="center"/>
            </w:pPr>
            <w:r w:rsidRPr="007363B3">
              <w:rPr>
                <w:sz w:val="22"/>
                <w:szCs w:val="22"/>
              </w:rPr>
              <w:t>чтение</w:t>
            </w:r>
          </w:p>
          <w:p w:rsidR="002C5CDB" w:rsidRPr="007363B3" w:rsidRDefault="002C5CDB" w:rsidP="007C56E5">
            <w:pPr>
              <w:ind w:left="113" w:right="113"/>
              <w:jc w:val="center"/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5CDB" w:rsidRPr="007363B3" w:rsidRDefault="002C5CDB" w:rsidP="007C56E5">
            <w:pPr>
              <w:ind w:left="113" w:right="113"/>
              <w:jc w:val="center"/>
            </w:pPr>
            <w:r w:rsidRPr="007363B3">
              <w:rPr>
                <w:sz w:val="22"/>
                <w:szCs w:val="22"/>
              </w:rPr>
              <w:t>лексика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5CDB" w:rsidRPr="007363B3" w:rsidRDefault="002C5CDB" w:rsidP="007C56E5">
            <w:pPr>
              <w:ind w:left="113" w:right="113"/>
              <w:jc w:val="center"/>
            </w:pPr>
            <w:proofErr w:type="spellStart"/>
            <w:r w:rsidRPr="007363B3">
              <w:rPr>
                <w:sz w:val="22"/>
                <w:szCs w:val="22"/>
              </w:rPr>
              <w:t>аудироваие</w:t>
            </w:r>
            <w:proofErr w:type="spellEnd"/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5CDB" w:rsidRPr="007363B3" w:rsidRDefault="002C5CDB" w:rsidP="007C56E5">
            <w:pPr>
              <w:ind w:left="113" w:right="113"/>
              <w:jc w:val="center"/>
            </w:pPr>
            <w:r w:rsidRPr="007363B3">
              <w:rPr>
                <w:sz w:val="22"/>
                <w:szCs w:val="22"/>
              </w:rPr>
              <w:t>письмо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5CDB" w:rsidRPr="007363B3" w:rsidRDefault="002C5CDB" w:rsidP="007C56E5">
            <w:pPr>
              <w:ind w:left="113" w:right="113"/>
              <w:jc w:val="center"/>
            </w:pPr>
            <w:r w:rsidRPr="007363B3">
              <w:rPr>
                <w:sz w:val="22"/>
                <w:szCs w:val="22"/>
              </w:rPr>
              <w:t>говорение</w:t>
            </w:r>
          </w:p>
        </w:tc>
        <w:tc>
          <w:tcPr>
            <w:tcW w:w="5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  <w:tc>
          <w:tcPr>
            <w:tcW w:w="16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</w:tr>
      <w:tr w:rsidR="002C5CDB" w:rsidRPr="007363B3" w:rsidTr="00CC6622">
        <w:trPr>
          <w:gridAfter w:val="7"/>
          <w:wAfter w:w="7588" w:type="dxa"/>
          <w:cantSplit/>
          <w:trHeight w:val="1134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  <w:tc>
          <w:tcPr>
            <w:tcW w:w="5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DB" w:rsidRPr="007363B3" w:rsidRDefault="002C5CDB" w:rsidP="007363B3"/>
          <w:p w:rsidR="002C5CDB" w:rsidRPr="007363B3" w:rsidRDefault="002C5CDB" w:rsidP="007363B3">
            <w:r w:rsidRPr="007363B3">
              <w:rPr>
                <w:sz w:val="22"/>
                <w:szCs w:val="22"/>
              </w:rPr>
              <w:t xml:space="preserve">  вид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5CDB" w:rsidRPr="007363B3" w:rsidRDefault="002C5CDB" w:rsidP="007363B3">
            <w:pPr>
              <w:ind w:left="113" w:right="113"/>
            </w:pPr>
            <w:r w:rsidRPr="007363B3">
              <w:rPr>
                <w:sz w:val="22"/>
                <w:szCs w:val="22"/>
              </w:rPr>
              <w:t>форма</w:t>
            </w: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DB" w:rsidRPr="007363B3" w:rsidRDefault="002C5CDB" w:rsidP="007363B3"/>
        </w:tc>
      </w:tr>
      <w:tr w:rsidR="002C5CDB" w:rsidRPr="007363B3" w:rsidTr="00CC6622">
        <w:trPr>
          <w:gridAfter w:val="7"/>
          <w:wAfter w:w="7588" w:type="dxa"/>
          <w:trHeight w:val="221"/>
        </w:trPr>
        <w:tc>
          <w:tcPr>
            <w:tcW w:w="1597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DB" w:rsidRPr="007363B3" w:rsidRDefault="001B3E34" w:rsidP="007363B3">
            <w:pPr>
              <w:rPr>
                <w:b/>
              </w:rPr>
            </w:pPr>
            <w:r w:rsidRPr="007363B3">
              <w:rPr>
                <w:b/>
                <w:sz w:val="22"/>
                <w:szCs w:val="22"/>
              </w:rPr>
              <w:t xml:space="preserve">I четверть </w:t>
            </w:r>
            <w:proofErr w:type="gramStart"/>
            <w:r w:rsidRPr="007363B3">
              <w:rPr>
                <w:b/>
                <w:sz w:val="22"/>
                <w:szCs w:val="22"/>
              </w:rPr>
              <w:t xml:space="preserve">( </w:t>
            </w:r>
            <w:proofErr w:type="gramEnd"/>
            <w:r w:rsidRPr="007363B3">
              <w:rPr>
                <w:b/>
                <w:sz w:val="22"/>
                <w:szCs w:val="22"/>
              </w:rPr>
              <w:t>18</w:t>
            </w:r>
            <w:r w:rsidR="00965285" w:rsidRPr="007363B3">
              <w:rPr>
                <w:b/>
                <w:sz w:val="22"/>
                <w:szCs w:val="22"/>
              </w:rPr>
              <w:t xml:space="preserve"> часов)</w:t>
            </w:r>
          </w:p>
        </w:tc>
      </w:tr>
      <w:tr w:rsidR="00965285" w:rsidRPr="007363B3" w:rsidTr="00CC6622">
        <w:trPr>
          <w:gridAfter w:val="7"/>
          <w:wAfter w:w="7588" w:type="dxa"/>
          <w:trHeight w:val="333"/>
        </w:trPr>
        <w:tc>
          <w:tcPr>
            <w:tcW w:w="1597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85" w:rsidRPr="007363B3" w:rsidRDefault="00965285" w:rsidP="00610B68">
            <w:pPr>
              <w:pStyle w:val="a3"/>
              <w:numPr>
                <w:ilvl w:val="0"/>
                <w:numId w:val="1"/>
              </w:numPr>
            </w:pPr>
            <w:r w:rsidRPr="00610B68">
              <w:rPr>
                <w:b/>
                <w:sz w:val="22"/>
                <w:szCs w:val="22"/>
              </w:rPr>
              <w:t>Повседневная жизнь раньше и сегодня</w:t>
            </w:r>
            <w:r w:rsidR="002F5981" w:rsidRPr="00610B68">
              <w:rPr>
                <w:b/>
                <w:sz w:val="22"/>
                <w:szCs w:val="22"/>
              </w:rPr>
              <w:t xml:space="preserve"> (11 часов).</w:t>
            </w:r>
          </w:p>
        </w:tc>
      </w:tr>
      <w:tr w:rsidR="00405E8A" w:rsidRPr="007363B3" w:rsidTr="00CC6622">
        <w:trPr>
          <w:gridAfter w:val="7"/>
          <w:wAfter w:w="7588" w:type="dxa"/>
          <w:trHeight w:val="2132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8A" w:rsidRPr="007363B3" w:rsidRDefault="00405E8A" w:rsidP="007363B3">
            <w:r w:rsidRPr="007363B3">
              <w:rPr>
                <w:sz w:val="22"/>
                <w:szCs w:val="22"/>
              </w:rPr>
              <w:t>(1)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8A" w:rsidRPr="007363B3" w:rsidRDefault="00405E8A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8A" w:rsidRPr="007363B3" w:rsidRDefault="00405E8A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Pr="007363B3" w:rsidRDefault="00405E8A" w:rsidP="007363B3">
            <w:r w:rsidRPr="007363B3">
              <w:rPr>
                <w:sz w:val="22"/>
                <w:szCs w:val="22"/>
              </w:rPr>
              <w:t>Раньше мы жили совсем по-другому.</w:t>
            </w:r>
          </w:p>
          <w:p w:rsidR="00405E8A" w:rsidRPr="007363B3" w:rsidRDefault="00405E8A" w:rsidP="007363B3"/>
          <w:p w:rsidR="00405E8A" w:rsidRPr="007363B3" w:rsidRDefault="00405E8A" w:rsidP="007363B3">
            <w:r w:rsidRPr="007363B3">
              <w:rPr>
                <w:sz w:val="22"/>
                <w:szCs w:val="22"/>
              </w:rPr>
              <w:t>Урок изучения  и первичного закрепления новых знаний.</w:t>
            </w:r>
          </w:p>
          <w:p w:rsidR="00405E8A" w:rsidRPr="007363B3" w:rsidRDefault="00405E8A" w:rsidP="007363B3">
            <w:r w:rsidRPr="007363B3">
              <w:rPr>
                <w:sz w:val="22"/>
                <w:szCs w:val="22"/>
              </w:rPr>
              <w:t>Введение и акти</w:t>
            </w:r>
            <w:r>
              <w:rPr>
                <w:sz w:val="22"/>
                <w:szCs w:val="22"/>
              </w:rPr>
              <w:t xml:space="preserve">визация </w:t>
            </w:r>
            <w:proofErr w:type="gramStart"/>
            <w:r>
              <w:rPr>
                <w:sz w:val="22"/>
                <w:szCs w:val="22"/>
              </w:rPr>
              <w:t>новых</w:t>
            </w:r>
            <w:proofErr w:type="gramEnd"/>
            <w:r>
              <w:rPr>
                <w:sz w:val="22"/>
                <w:szCs w:val="22"/>
              </w:rPr>
              <w:t xml:space="preserve"> ЛЕ</w:t>
            </w:r>
            <w:r w:rsidRPr="007363B3">
              <w:rPr>
                <w:sz w:val="22"/>
                <w:szCs w:val="22"/>
              </w:rPr>
              <w:t xml:space="preserve"> в устной речи.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Pr="007363B3" w:rsidRDefault="00405E8A" w:rsidP="007363B3"/>
          <w:p w:rsidR="00405E8A" w:rsidRPr="007363B3" w:rsidRDefault="00405E8A" w:rsidP="007363B3">
            <w:pPr>
              <w:ind w:left="615"/>
            </w:pPr>
          </w:p>
          <w:p w:rsidR="00405E8A" w:rsidRPr="007363B3" w:rsidRDefault="00405E8A" w:rsidP="007363B3">
            <w:pPr>
              <w:ind w:left="615"/>
            </w:pPr>
            <w:r w:rsidRPr="007363B3">
              <w:rPr>
                <w:sz w:val="22"/>
                <w:szCs w:val="22"/>
              </w:rPr>
              <w:t>1</w:t>
            </w:r>
          </w:p>
          <w:p w:rsidR="00405E8A" w:rsidRPr="007363B3" w:rsidRDefault="00405E8A" w:rsidP="007363B3">
            <w:pPr>
              <w:ind w:left="615"/>
            </w:pPr>
            <w:r w:rsidRPr="007363B3">
              <w:rPr>
                <w:sz w:val="22"/>
                <w:szCs w:val="22"/>
              </w:rPr>
              <w:t>1</w:t>
            </w:r>
          </w:p>
          <w:p w:rsidR="00405E8A" w:rsidRPr="007363B3" w:rsidRDefault="00405E8A" w:rsidP="007363B3">
            <w:pPr>
              <w:ind w:left="615"/>
            </w:pPr>
          </w:p>
          <w:p w:rsidR="00405E8A" w:rsidRPr="007363B3" w:rsidRDefault="00405E8A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Pr="007363B3" w:rsidRDefault="00405E8A" w:rsidP="007363B3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Pr="007363B3">
              <w:rPr>
                <w:sz w:val="22"/>
                <w:szCs w:val="22"/>
              </w:rPr>
              <w:t xml:space="preserve"> 1</w:t>
            </w:r>
            <w:r w:rsidRPr="007363B3">
              <w:rPr>
                <w:sz w:val="22"/>
                <w:szCs w:val="22"/>
                <w:lang w:val="en-US"/>
              </w:rPr>
              <w:t>A</w:t>
            </w:r>
            <w:r w:rsidRPr="007363B3">
              <w:rPr>
                <w:sz w:val="22"/>
                <w:szCs w:val="22"/>
              </w:rPr>
              <w:t>, стр.127</w:t>
            </w:r>
          </w:p>
          <w:p w:rsidR="00405E8A" w:rsidRPr="007363B3" w:rsidRDefault="00405E8A" w:rsidP="007363B3">
            <w:r w:rsidRPr="007363B3">
              <w:rPr>
                <w:sz w:val="22"/>
                <w:szCs w:val="22"/>
              </w:rPr>
              <w:t xml:space="preserve">Грамматика -  Повторение: </w:t>
            </w:r>
            <w:r w:rsidRPr="007363B3">
              <w:rPr>
                <w:sz w:val="22"/>
                <w:szCs w:val="22"/>
                <w:lang w:val="en-US"/>
              </w:rPr>
              <w:t>Pr</w:t>
            </w:r>
            <w:proofErr w:type="spellStart"/>
            <w:r w:rsidRPr="007363B3">
              <w:rPr>
                <w:sz w:val="22"/>
                <w:szCs w:val="22"/>
              </w:rPr>
              <w:t>ä</w:t>
            </w:r>
            <w:r w:rsidRPr="007363B3">
              <w:rPr>
                <w:sz w:val="22"/>
                <w:szCs w:val="22"/>
                <w:lang w:val="en-US"/>
              </w:rPr>
              <w:t>teritum</w:t>
            </w:r>
            <w:proofErr w:type="spellEnd"/>
            <w:r w:rsidRPr="007363B3">
              <w:rPr>
                <w:sz w:val="22"/>
                <w:szCs w:val="22"/>
              </w:rPr>
              <w:t xml:space="preserve"> стр. 110-113</w:t>
            </w:r>
          </w:p>
          <w:p w:rsidR="00405E8A" w:rsidRPr="007363B3" w:rsidRDefault="00405E8A" w:rsidP="007363B3">
            <w:r w:rsidRPr="007363B3">
              <w:rPr>
                <w:sz w:val="22"/>
                <w:szCs w:val="22"/>
              </w:rPr>
              <w:t>Чтение – упр.1, с.6</w:t>
            </w:r>
          </w:p>
          <w:p w:rsidR="00405E8A" w:rsidRPr="007363B3" w:rsidRDefault="00405E8A" w:rsidP="007363B3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Pr="007363B3" w:rsidRDefault="00405E8A" w:rsidP="007363B3">
            <w:proofErr w:type="gramStart"/>
            <w:r w:rsidRPr="007363B3">
              <w:rPr>
                <w:sz w:val="22"/>
                <w:szCs w:val="22"/>
              </w:rPr>
              <w:t>Ч-</w:t>
            </w:r>
            <w:proofErr w:type="gramEnd"/>
            <w:r w:rsidRPr="007363B3">
              <w:rPr>
                <w:sz w:val="22"/>
                <w:szCs w:val="22"/>
              </w:rPr>
              <w:t xml:space="preserve">  Развитие умений выделять в тексте основную и необходимую </w:t>
            </w:r>
            <w:proofErr w:type="spellStart"/>
            <w:r w:rsidRPr="007363B3">
              <w:rPr>
                <w:sz w:val="22"/>
                <w:szCs w:val="22"/>
              </w:rPr>
              <w:t>информа-цию</w:t>
            </w:r>
            <w:proofErr w:type="spellEnd"/>
            <w:r w:rsidRPr="007363B3">
              <w:rPr>
                <w:sz w:val="22"/>
                <w:szCs w:val="22"/>
              </w:rPr>
              <w:t>. Развитие умений сопоставлять, анализировать языковые явления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Pr="007363B3" w:rsidRDefault="00405E8A" w:rsidP="007363B3">
            <w:r w:rsidRPr="007363B3">
              <w:rPr>
                <w:sz w:val="22"/>
                <w:szCs w:val="22"/>
              </w:rPr>
              <w:t>уметь использовать языковую и контекстуальную догадку при чтении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Default="00405E8A">
            <w:r w:rsidRPr="002E34C2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Pr="007363B3" w:rsidRDefault="00405E8A" w:rsidP="007363B3">
            <w:r w:rsidRPr="007363B3">
              <w:rPr>
                <w:sz w:val="22"/>
                <w:szCs w:val="22"/>
              </w:rPr>
              <w:t>ФО</w:t>
            </w:r>
          </w:p>
          <w:p w:rsidR="00405E8A" w:rsidRPr="007363B3" w:rsidRDefault="00405E8A" w:rsidP="007363B3"/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Pr="007363B3" w:rsidRDefault="00405E8A" w:rsidP="007363B3">
            <w:r w:rsidRPr="007363B3">
              <w:rPr>
                <w:sz w:val="22"/>
                <w:szCs w:val="22"/>
              </w:rPr>
              <w:t>У.4</w:t>
            </w:r>
          </w:p>
          <w:p w:rsidR="00405E8A" w:rsidRPr="007363B3" w:rsidRDefault="00405E8A" w:rsidP="007363B3">
            <w:r w:rsidRPr="007363B3">
              <w:rPr>
                <w:sz w:val="22"/>
                <w:szCs w:val="22"/>
              </w:rPr>
              <w:t>с.7</w:t>
            </w:r>
          </w:p>
          <w:p w:rsidR="00405E8A" w:rsidRPr="007363B3" w:rsidRDefault="00405E8A" w:rsidP="007363B3">
            <w:r w:rsidRPr="007363B3">
              <w:rPr>
                <w:sz w:val="22"/>
                <w:szCs w:val="22"/>
              </w:rPr>
              <w:t>РТ с.3-4 у.4-5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Pr="007363B3" w:rsidRDefault="00405E8A" w:rsidP="007363B3"/>
          <w:p w:rsidR="00405E8A" w:rsidRPr="007363B3" w:rsidRDefault="00405E8A" w:rsidP="007363B3"/>
        </w:tc>
      </w:tr>
      <w:tr w:rsidR="00405E8A" w:rsidRPr="007363B3" w:rsidTr="00CC6622">
        <w:trPr>
          <w:gridAfter w:val="7"/>
          <w:wAfter w:w="7588" w:type="dxa"/>
          <w:trHeight w:val="2132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8A" w:rsidRPr="007363B3" w:rsidRDefault="00405E8A" w:rsidP="007363B3">
            <w:r w:rsidRPr="007363B3">
              <w:rPr>
                <w:sz w:val="22"/>
                <w:szCs w:val="22"/>
              </w:rPr>
              <w:t>(2)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8A" w:rsidRPr="007363B3" w:rsidRDefault="00405E8A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8A" w:rsidRPr="007363B3" w:rsidRDefault="00405E8A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Pr="007363B3" w:rsidRDefault="00405E8A" w:rsidP="007363B3">
            <w:r w:rsidRPr="007363B3">
              <w:rPr>
                <w:sz w:val="22"/>
                <w:szCs w:val="22"/>
              </w:rPr>
              <w:t>Рассказы о прошлом.</w:t>
            </w:r>
          </w:p>
          <w:p w:rsidR="00405E8A" w:rsidRPr="007363B3" w:rsidRDefault="00405E8A" w:rsidP="007363B3"/>
          <w:p w:rsidR="00405E8A" w:rsidRPr="007363B3" w:rsidRDefault="00405E8A" w:rsidP="007363B3">
            <w:r w:rsidRPr="007363B3">
              <w:rPr>
                <w:sz w:val="22"/>
                <w:szCs w:val="22"/>
              </w:rPr>
              <w:t>Комбинированный урок.</w:t>
            </w:r>
          </w:p>
          <w:p w:rsidR="00405E8A" w:rsidRPr="007363B3" w:rsidRDefault="00405E8A" w:rsidP="007363B3">
            <w:r w:rsidRPr="007363B3">
              <w:rPr>
                <w:sz w:val="22"/>
                <w:szCs w:val="22"/>
              </w:rPr>
              <w:t>Совершенствование навыков  говорения.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Pr="007363B3" w:rsidRDefault="00405E8A" w:rsidP="007363B3">
            <w:pPr>
              <w:ind w:left="615"/>
            </w:pPr>
          </w:p>
          <w:p w:rsidR="00405E8A" w:rsidRPr="007363B3" w:rsidRDefault="00405E8A" w:rsidP="007363B3">
            <w:pPr>
              <w:ind w:left="615"/>
            </w:pPr>
          </w:p>
          <w:p w:rsidR="00405E8A" w:rsidRPr="007363B3" w:rsidRDefault="00405E8A" w:rsidP="007363B3">
            <w:pPr>
              <w:ind w:left="615"/>
            </w:pPr>
          </w:p>
          <w:p w:rsidR="00405E8A" w:rsidRPr="007363B3" w:rsidRDefault="00405E8A" w:rsidP="007363B3">
            <w:pPr>
              <w:ind w:left="615"/>
            </w:pPr>
          </w:p>
          <w:p w:rsidR="00405E8A" w:rsidRPr="007363B3" w:rsidRDefault="00405E8A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Pr="007363B3" w:rsidRDefault="00405E8A" w:rsidP="007363B3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Pr="007363B3">
              <w:rPr>
                <w:sz w:val="22"/>
                <w:szCs w:val="22"/>
              </w:rPr>
              <w:t xml:space="preserve"> 1В, стр.127 </w:t>
            </w:r>
          </w:p>
          <w:p w:rsidR="00405E8A" w:rsidRPr="007363B3" w:rsidRDefault="00405E8A" w:rsidP="007363B3">
            <w:r w:rsidRPr="007363B3">
              <w:rPr>
                <w:sz w:val="22"/>
                <w:szCs w:val="22"/>
              </w:rPr>
              <w:t xml:space="preserve"> Грамматика –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Perfekt</w:t>
            </w:r>
            <w:proofErr w:type="spellEnd"/>
            <w:r w:rsidRPr="007363B3">
              <w:rPr>
                <w:sz w:val="22"/>
                <w:szCs w:val="22"/>
              </w:rPr>
              <w:t xml:space="preserve"> стр.114</w:t>
            </w:r>
          </w:p>
          <w:p w:rsidR="00405E8A" w:rsidRPr="007363B3" w:rsidRDefault="00405E8A" w:rsidP="007363B3">
            <w:pPr>
              <w:ind w:left="75"/>
            </w:pPr>
            <w:r w:rsidRPr="007363B3">
              <w:rPr>
                <w:sz w:val="22"/>
                <w:szCs w:val="22"/>
              </w:rPr>
              <w:t>Чтение – упр.1, с.8</w:t>
            </w:r>
          </w:p>
          <w:p w:rsidR="00405E8A" w:rsidRPr="007363B3" w:rsidRDefault="00405E8A" w:rsidP="007363B3">
            <w:pPr>
              <w:ind w:left="75"/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8A" w:rsidRPr="007363B3" w:rsidRDefault="00405E8A" w:rsidP="007363B3">
            <w:r w:rsidRPr="007363B3">
              <w:rPr>
                <w:sz w:val="22"/>
                <w:szCs w:val="22"/>
              </w:rPr>
              <w:t>Г-Закрепление изученной лексики. Развитие навыков диалогической и монологической речи.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8A" w:rsidRPr="007363B3" w:rsidRDefault="00405E8A" w:rsidP="007363B3">
            <w:r w:rsidRPr="007363B3">
              <w:rPr>
                <w:sz w:val="22"/>
                <w:szCs w:val="22"/>
              </w:rPr>
              <w:t xml:space="preserve">уметь </w:t>
            </w:r>
            <w:proofErr w:type="spellStart"/>
            <w:proofErr w:type="gramStart"/>
            <w:r w:rsidRPr="007363B3">
              <w:rPr>
                <w:sz w:val="22"/>
                <w:szCs w:val="22"/>
              </w:rPr>
              <w:t>взаимо-действовать</w:t>
            </w:r>
            <w:proofErr w:type="spellEnd"/>
            <w:proofErr w:type="gramEnd"/>
            <w:r w:rsidRPr="007363B3">
              <w:rPr>
                <w:sz w:val="22"/>
                <w:szCs w:val="22"/>
              </w:rPr>
              <w:t xml:space="preserve"> с партнером по общению в условиях парной работы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Default="00405E8A">
            <w:r w:rsidRPr="002E34C2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8A" w:rsidRPr="007363B3" w:rsidRDefault="00405E8A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8A" w:rsidRPr="007363B3" w:rsidRDefault="00405E8A" w:rsidP="007363B3">
            <w:r w:rsidRPr="007363B3">
              <w:rPr>
                <w:sz w:val="22"/>
                <w:szCs w:val="22"/>
              </w:rPr>
              <w:t>У.5</w:t>
            </w:r>
          </w:p>
          <w:p w:rsidR="00405E8A" w:rsidRPr="007363B3" w:rsidRDefault="00405E8A" w:rsidP="007363B3">
            <w:r w:rsidRPr="007363B3">
              <w:rPr>
                <w:sz w:val="22"/>
                <w:szCs w:val="22"/>
              </w:rPr>
              <w:t>с.9</w:t>
            </w:r>
          </w:p>
          <w:p w:rsidR="00405E8A" w:rsidRPr="007363B3" w:rsidRDefault="00405E8A" w:rsidP="007363B3">
            <w:r w:rsidRPr="007363B3">
              <w:rPr>
                <w:sz w:val="22"/>
                <w:szCs w:val="22"/>
              </w:rPr>
              <w:t>РТ с.5-6 у.1,3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8A" w:rsidRPr="007363B3" w:rsidRDefault="00405E8A" w:rsidP="007363B3"/>
        </w:tc>
      </w:tr>
      <w:tr w:rsidR="007215FD" w:rsidRPr="007363B3" w:rsidTr="00CC6622">
        <w:trPr>
          <w:gridAfter w:val="7"/>
          <w:wAfter w:w="7588" w:type="dxa"/>
          <w:trHeight w:val="98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FD" w:rsidRPr="007363B3" w:rsidRDefault="007215FD" w:rsidP="007363B3">
            <w:r w:rsidRPr="007363B3">
              <w:rPr>
                <w:sz w:val="22"/>
                <w:szCs w:val="22"/>
              </w:rPr>
              <w:t>(3)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FD" w:rsidRPr="007363B3" w:rsidRDefault="007215FD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FD" w:rsidRPr="007363B3" w:rsidRDefault="007215FD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FD" w:rsidRPr="007363B3" w:rsidRDefault="007215FD" w:rsidP="007363B3">
            <w:r w:rsidRPr="007363B3">
              <w:rPr>
                <w:sz w:val="22"/>
                <w:szCs w:val="22"/>
              </w:rPr>
              <w:t xml:space="preserve">Тогда это было по-другому. </w:t>
            </w:r>
          </w:p>
          <w:p w:rsidR="007215FD" w:rsidRPr="007363B3" w:rsidRDefault="007215FD" w:rsidP="007363B3"/>
          <w:p w:rsidR="007215FD" w:rsidRPr="007363B3" w:rsidRDefault="007215FD" w:rsidP="007363B3">
            <w:r w:rsidRPr="007363B3">
              <w:rPr>
                <w:sz w:val="22"/>
                <w:szCs w:val="22"/>
              </w:rPr>
              <w:t>Комбинированный урок.</w:t>
            </w:r>
          </w:p>
          <w:p w:rsidR="007215FD" w:rsidRPr="007363B3" w:rsidRDefault="007215FD" w:rsidP="007363B3">
            <w:r w:rsidRPr="007363B3">
              <w:rPr>
                <w:sz w:val="22"/>
                <w:szCs w:val="22"/>
              </w:rPr>
              <w:t xml:space="preserve">Введение и первичное </w:t>
            </w:r>
            <w:r w:rsidRPr="007363B3">
              <w:rPr>
                <w:sz w:val="22"/>
                <w:szCs w:val="22"/>
              </w:rPr>
              <w:lastRenderedPageBreak/>
              <w:t>закрепление нового грамматического материала.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FD" w:rsidRPr="007363B3" w:rsidRDefault="007215FD" w:rsidP="007363B3">
            <w:pPr>
              <w:ind w:left="615"/>
            </w:pPr>
          </w:p>
          <w:p w:rsidR="007215FD" w:rsidRPr="007363B3" w:rsidRDefault="007215FD" w:rsidP="007363B3">
            <w:pPr>
              <w:ind w:left="615"/>
            </w:pPr>
          </w:p>
          <w:p w:rsidR="007215FD" w:rsidRPr="007363B3" w:rsidRDefault="007215FD" w:rsidP="007363B3">
            <w:pPr>
              <w:ind w:left="615"/>
            </w:pPr>
          </w:p>
          <w:p w:rsidR="007215FD" w:rsidRPr="007363B3" w:rsidRDefault="007215FD" w:rsidP="007363B3">
            <w:pPr>
              <w:ind w:left="615"/>
            </w:pPr>
          </w:p>
          <w:p w:rsidR="007215FD" w:rsidRPr="007363B3" w:rsidRDefault="007215FD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FD" w:rsidRPr="007363B3" w:rsidRDefault="007215FD" w:rsidP="007363B3">
            <w:pPr>
              <w:jc w:val="both"/>
            </w:pPr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Pr="007363B3">
              <w:rPr>
                <w:sz w:val="22"/>
                <w:szCs w:val="22"/>
              </w:rPr>
              <w:t xml:space="preserve"> 1С, стр.127</w:t>
            </w:r>
          </w:p>
          <w:p w:rsidR="007215FD" w:rsidRPr="007363B3" w:rsidRDefault="007215FD" w:rsidP="007363B3">
            <w:pPr>
              <w:ind w:left="75"/>
              <w:jc w:val="both"/>
            </w:pPr>
            <w:r w:rsidRPr="007363B3">
              <w:rPr>
                <w:sz w:val="22"/>
                <w:szCs w:val="22"/>
              </w:rPr>
              <w:t xml:space="preserve">Грамматика - Перфектные формы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haben</w:t>
            </w:r>
            <w:proofErr w:type="spellEnd"/>
            <w:r w:rsidRPr="007363B3">
              <w:rPr>
                <w:sz w:val="22"/>
                <w:szCs w:val="22"/>
              </w:rPr>
              <w:t xml:space="preserve"> или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sein</w:t>
            </w:r>
            <w:proofErr w:type="spellEnd"/>
            <w:r w:rsidR="001B3E34" w:rsidRPr="007363B3">
              <w:rPr>
                <w:sz w:val="22"/>
                <w:szCs w:val="22"/>
              </w:rPr>
              <w:t>.</w:t>
            </w:r>
          </w:p>
          <w:p w:rsidR="007215FD" w:rsidRPr="007363B3" w:rsidRDefault="007215FD" w:rsidP="007363B3">
            <w:pPr>
              <w:ind w:left="75"/>
              <w:jc w:val="both"/>
            </w:pPr>
            <w:r w:rsidRPr="007363B3">
              <w:rPr>
                <w:sz w:val="22"/>
                <w:szCs w:val="22"/>
              </w:rPr>
              <w:t>Выполнение упражнений учебника с.10-11</w:t>
            </w:r>
            <w:r w:rsidR="001B3E34" w:rsidRPr="007363B3">
              <w:rPr>
                <w:sz w:val="22"/>
                <w:szCs w:val="22"/>
              </w:rPr>
              <w:t xml:space="preserve"> упр.1-3 и РТ с.7-8 упр.1-3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FD" w:rsidRPr="007363B3" w:rsidRDefault="007215FD" w:rsidP="007363B3">
            <w:pPr>
              <w:jc w:val="both"/>
            </w:pPr>
            <w:r w:rsidRPr="007363B3">
              <w:rPr>
                <w:sz w:val="22"/>
                <w:szCs w:val="22"/>
              </w:rPr>
              <w:t>Ч</w:t>
            </w:r>
            <w:proofErr w:type="gramStart"/>
            <w:r w:rsidRPr="007363B3">
              <w:rPr>
                <w:sz w:val="22"/>
                <w:szCs w:val="22"/>
              </w:rPr>
              <w:t>,П</w:t>
            </w:r>
            <w:proofErr w:type="gramEnd"/>
            <w:r w:rsidRPr="007363B3">
              <w:rPr>
                <w:sz w:val="22"/>
                <w:szCs w:val="22"/>
              </w:rPr>
              <w:t>,Г- Практическая грамматика.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FD" w:rsidRPr="007363B3" w:rsidRDefault="007363B3" w:rsidP="007363B3">
            <w:r>
              <w:rPr>
                <w:sz w:val="22"/>
                <w:szCs w:val="22"/>
              </w:rPr>
              <w:t xml:space="preserve"> уметь </w:t>
            </w:r>
            <w:proofErr w:type="spellStart"/>
            <w:proofErr w:type="gramStart"/>
            <w:r>
              <w:rPr>
                <w:sz w:val="22"/>
                <w:szCs w:val="22"/>
              </w:rPr>
              <w:t>система</w:t>
            </w:r>
            <w:r w:rsidR="007215FD" w:rsidRPr="007363B3">
              <w:rPr>
                <w:sz w:val="22"/>
                <w:szCs w:val="22"/>
              </w:rPr>
              <w:t>тизи</w:t>
            </w:r>
            <w:r>
              <w:rPr>
                <w:sz w:val="22"/>
                <w:szCs w:val="22"/>
              </w:rPr>
              <w:t>-</w:t>
            </w:r>
            <w:r w:rsidR="007215FD" w:rsidRPr="007363B3">
              <w:rPr>
                <w:sz w:val="22"/>
                <w:szCs w:val="22"/>
              </w:rPr>
              <w:t>ровать</w:t>
            </w:r>
            <w:proofErr w:type="spellEnd"/>
            <w:proofErr w:type="gramEnd"/>
            <w:r w:rsidR="007215FD" w:rsidRPr="007363B3">
              <w:rPr>
                <w:sz w:val="22"/>
                <w:szCs w:val="22"/>
              </w:rPr>
              <w:t xml:space="preserve"> и обобщать языковые явления.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5FD" w:rsidRPr="007363B3" w:rsidRDefault="001B3E34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5FD" w:rsidRPr="007363B3" w:rsidRDefault="007215FD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5FD" w:rsidRPr="007363B3" w:rsidRDefault="001B3E34" w:rsidP="007363B3">
            <w:r w:rsidRPr="007363B3">
              <w:rPr>
                <w:sz w:val="22"/>
                <w:szCs w:val="22"/>
              </w:rPr>
              <w:t>у.4 с.11, РТ с.9 у.4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5FD" w:rsidRPr="007363B3" w:rsidRDefault="007215FD" w:rsidP="007363B3"/>
        </w:tc>
      </w:tr>
      <w:tr w:rsidR="007363B3" w:rsidRPr="007363B3" w:rsidTr="00CC6622">
        <w:trPr>
          <w:gridAfter w:val="7"/>
          <w:wAfter w:w="7588" w:type="dxa"/>
          <w:trHeight w:val="98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B3" w:rsidRPr="007363B3" w:rsidRDefault="007363B3" w:rsidP="007363B3">
            <w:r w:rsidRPr="007363B3">
              <w:rPr>
                <w:sz w:val="22"/>
                <w:szCs w:val="22"/>
              </w:rPr>
              <w:lastRenderedPageBreak/>
              <w:t>(4)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B3" w:rsidRPr="007363B3" w:rsidRDefault="007363B3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B3" w:rsidRPr="007363B3" w:rsidRDefault="007363B3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B3" w:rsidRPr="007363B3" w:rsidRDefault="007363B3" w:rsidP="007363B3">
            <w:r w:rsidRPr="007363B3">
              <w:rPr>
                <w:sz w:val="22"/>
                <w:szCs w:val="22"/>
              </w:rPr>
              <w:t>Как жизнь?</w:t>
            </w:r>
          </w:p>
          <w:p w:rsidR="007363B3" w:rsidRPr="007363B3" w:rsidRDefault="007363B3" w:rsidP="007363B3"/>
          <w:p w:rsidR="007363B3" w:rsidRPr="007363B3" w:rsidRDefault="007363B3" w:rsidP="007363B3">
            <w:r w:rsidRPr="007363B3">
              <w:rPr>
                <w:sz w:val="22"/>
                <w:szCs w:val="22"/>
              </w:rPr>
              <w:t>Комбинированный урок.</w:t>
            </w:r>
          </w:p>
          <w:p w:rsidR="007363B3" w:rsidRPr="007363B3" w:rsidRDefault="007363B3" w:rsidP="007363B3">
            <w:r w:rsidRPr="007363B3">
              <w:rPr>
                <w:sz w:val="22"/>
                <w:szCs w:val="22"/>
              </w:rPr>
              <w:t>Совершенствование лексико-грамматических навыков.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B3" w:rsidRDefault="007363B3">
            <w:r w:rsidRPr="005A33C2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B3" w:rsidRPr="007363B3" w:rsidRDefault="007363B3" w:rsidP="007363B3">
            <w:pPr>
              <w:jc w:val="both"/>
            </w:pPr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Pr="007363B3">
              <w:rPr>
                <w:sz w:val="22"/>
                <w:szCs w:val="22"/>
              </w:rPr>
              <w:t xml:space="preserve"> 1С, стр.127</w:t>
            </w:r>
          </w:p>
          <w:p w:rsidR="007363B3" w:rsidRPr="007363B3" w:rsidRDefault="007363B3" w:rsidP="007363B3">
            <w:pPr>
              <w:jc w:val="both"/>
            </w:pPr>
            <w:r w:rsidRPr="007363B3">
              <w:rPr>
                <w:sz w:val="22"/>
                <w:szCs w:val="22"/>
              </w:rPr>
              <w:t xml:space="preserve">Грамматика-Предложения с </w:t>
            </w:r>
            <w:r w:rsidRPr="007363B3">
              <w:rPr>
                <w:sz w:val="22"/>
                <w:szCs w:val="22"/>
                <w:lang w:val="en-US"/>
              </w:rPr>
              <w:t>man</w:t>
            </w:r>
            <w:r w:rsidRPr="007363B3">
              <w:rPr>
                <w:sz w:val="22"/>
                <w:szCs w:val="22"/>
              </w:rPr>
              <w:t>. Выполнение упражнений учебника с.11 упр.4 и РТ с.10-13 упр.5-7,9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B3" w:rsidRPr="007363B3" w:rsidRDefault="007363B3" w:rsidP="007363B3">
            <w:pPr>
              <w:jc w:val="both"/>
            </w:pPr>
            <w:r w:rsidRPr="007363B3">
              <w:rPr>
                <w:sz w:val="22"/>
                <w:szCs w:val="22"/>
              </w:rPr>
              <w:t>Ч</w:t>
            </w:r>
            <w:proofErr w:type="gramStart"/>
            <w:r w:rsidRPr="007363B3">
              <w:rPr>
                <w:sz w:val="22"/>
                <w:szCs w:val="22"/>
              </w:rPr>
              <w:t>,П</w:t>
            </w:r>
            <w:proofErr w:type="gramEnd"/>
            <w:r w:rsidRPr="007363B3">
              <w:rPr>
                <w:sz w:val="22"/>
                <w:szCs w:val="22"/>
              </w:rPr>
              <w:t>,Г- Практическая грамматика.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B3" w:rsidRPr="007363B3" w:rsidRDefault="007363B3" w:rsidP="007363B3">
            <w:r w:rsidRPr="007363B3">
              <w:rPr>
                <w:sz w:val="22"/>
                <w:szCs w:val="22"/>
              </w:rPr>
              <w:t xml:space="preserve">уметь трансформировать предложения </w:t>
            </w:r>
            <w:proofErr w:type="gramStart"/>
            <w:r w:rsidRPr="007363B3">
              <w:rPr>
                <w:sz w:val="22"/>
                <w:szCs w:val="22"/>
              </w:rPr>
              <w:t>в</w:t>
            </w:r>
            <w:proofErr w:type="gramEnd"/>
            <w:r w:rsidRPr="007363B3">
              <w:rPr>
                <w:sz w:val="22"/>
                <w:szCs w:val="22"/>
              </w:rPr>
              <w:t xml:space="preserve"> безличные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3B3" w:rsidRPr="007363B3" w:rsidRDefault="007363B3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3B3" w:rsidRPr="007363B3" w:rsidRDefault="007363B3" w:rsidP="007363B3">
            <w:r w:rsidRPr="007363B3">
              <w:rPr>
                <w:sz w:val="22"/>
                <w:szCs w:val="22"/>
              </w:rPr>
              <w:t>СР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3B3" w:rsidRPr="007363B3" w:rsidRDefault="007363B3" w:rsidP="007363B3">
            <w:r w:rsidRPr="007363B3">
              <w:rPr>
                <w:sz w:val="22"/>
                <w:szCs w:val="22"/>
              </w:rPr>
              <w:t>у.5 с.11, РТ с.13 у.8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3B3" w:rsidRPr="007363B3" w:rsidRDefault="007363B3" w:rsidP="007363B3"/>
        </w:tc>
      </w:tr>
      <w:tr w:rsidR="007363B3" w:rsidRPr="007363B3" w:rsidTr="00CC6622">
        <w:trPr>
          <w:gridAfter w:val="7"/>
          <w:wAfter w:w="7588" w:type="dxa"/>
          <w:trHeight w:val="98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B3" w:rsidRPr="007363B3" w:rsidRDefault="007363B3" w:rsidP="007363B3">
            <w:pPr>
              <w:spacing w:before="240"/>
            </w:pPr>
            <w:r w:rsidRPr="007363B3">
              <w:rPr>
                <w:sz w:val="22"/>
                <w:szCs w:val="22"/>
              </w:rPr>
              <w:t>(5)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B3" w:rsidRPr="007363B3" w:rsidRDefault="007363B3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B3" w:rsidRPr="007363B3" w:rsidRDefault="007363B3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B3" w:rsidRPr="007363B3" w:rsidRDefault="007363B3" w:rsidP="007363B3">
            <w:r w:rsidRPr="007363B3">
              <w:rPr>
                <w:sz w:val="22"/>
                <w:szCs w:val="22"/>
              </w:rPr>
              <w:t>Урок  домашнего чтения: жизненные воспоминания.</w:t>
            </w:r>
          </w:p>
          <w:p w:rsidR="007363B3" w:rsidRPr="007363B3" w:rsidRDefault="007363B3" w:rsidP="007363B3">
            <w:r w:rsidRPr="007363B3">
              <w:rPr>
                <w:sz w:val="22"/>
                <w:szCs w:val="22"/>
              </w:rPr>
              <w:t>Комбинированный урок.</w:t>
            </w:r>
          </w:p>
          <w:p w:rsidR="007363B3" w:rsidRPr="007363B3" w:rsidRDefault="007363B3" w:rsidP="007363B3">
            <w:r w:rsidRPr="007363B3">
              <w:rPr>
                <w:sz w:val="22"/>
                <w:szCs w:val="22"/>
              </w:rPr>
              <w:t>Совершенствование навыков поискового чтения.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B3" w:rsidRDefault="007363B3">
            <w:r w:rsidRPr="005A33C2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B3" w:rsidRPr="007363B3" w:rsidRDefault="007363B3" w:rsidP="007363B3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Pr="007363B3">
              <w:rPr>
                <w:sz w:val="22"/>
                <w:szCs w:val="22"/>
              </w:rPr>
              <w:t xml:space="preserve"> 1</w:t>
            </w:r>
            <w:r w:rsidRPr="007363B3">
              <w:rPr>
                <w:sz w:val="22"/>
                <w:szCs w:val="22"/>
                <w:lang w:val="en-US"/>
              </w:rPr>
              <w:t>D</w:t>
            </w:r>
            <w:r w:rsidRPr="007363B3">
              <w:rPr>
                <w:sz w:val="22"/>
                <w:szCs w:val="22"/>
              </w:rPr>
              <w:t>, стр.127</w:t>
            </w:r>
          </w:p>
          <w:p w:rsidR="007363B3" w:rsidRPr="007363B3" w:rsidRDefault="007363B3" w:rsidP="007363B3">
            <w:pPr>
              <w:jc w:val="both"/>
            </w:pPr>
            <w:proofErr w:type="spellStart"/>
            <w:r w:rsidRPr="007363B3">
              <w:rPr>
                <w:sz w:val="22"/>
                <w:szCs w:val="22"/>
              </w:rPr>
              <w:t>Аудировани</w:t>
            </w:r>
            <w:proofErr w:type="gramStart"/>
            <w:r w:rsidRPr="007363B3">
              <w:rPr>
                <w:sz w:val="22"/>
                <w:szCs w:val="22"/>
              </w:rPr>
              <w:t>е</w:t>
            </w:r>
            <w:proofErr w:type="spellEnd"/>
            <w:r w:rsidRPr="007363B3">
              <w:rPr>
                <w:sz w:val="22"/>
                <w:szCs w:val="22"/>
              </w:rPr>
              <w:t>-</w:t>
            </w:r>
            <w:proofErr w:type="gramEnd"/>
            <w:r w:rsidRPr="007363B3">
              <w:rPr>
                <w:sz w:val="22"/>
                <w:szCs w:val="22"/>
              </w:rPr>
              <w:t xml:space="preserve"> упр.1, стр.12</w:t>
            </w:r>
          </w:p>
          <w:p w:rsidR="007363B3" w:rsidRPr="007363B3" w:rsidRDefault="007363B3" w:rsidP="007363B3">
            <w:pPr>
              <w:jc w:val="both"/>
            </w:pPr>
            <w:r w:rsidRPr="007363B3">
              <w:rPr>
                <w:sz w:val="22"/>
                <w:szCs w:val="22"/>
              </w:rPr>
              <w:t>Чтение – у.2, с.13,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B3" w:rsidRPr="007363B3" w:rsidRDefault="007363B3" w:rsidP="007363B3">
            <w:pPr>
              <w:jc w:val="both"/>
            </w:pPr>
            <w:proofErr w:type="gramStart"/>
            <w:r w:rsidRPr="007363B3">
              <w:rPr>
                <w:sz w:val="22"/>
                <w:szCs w:val="22"/>
              </w:rPr>
              <w:t>А-</w:t>
            </w:r>
            <w:proofErr w:type="gramEnd"/>
            <w:r w:rsidRPr="007363B3">
              <w:rPr>
                <w:sz w:val="22"/>
                <w:szCs w:val="22"/>
              </w:rPr>
              <w:t xml:space="preserve"> </w:t>
            </w:r>
            <w:proofErr w:type="spellStart"/>
            <w:r w:rsidRPr="007363B3">
              <w:rPr>
                <w:sz w:val="22"/>
                <w:szCs w:val="22"/>
              </w:rPr>
              <w:t>Аудирование</w:t>
            </w:r>
            <w:proofErr w:type="spellEnd"/>
            <w:r w:rsidRPr="007363B3">
              <w:rPr>
                <w:sz w:val="22"/>
                <w:szCs w:val="22"/>
              </w:rPr>
              <w:t xml:space="preserve"> с опорой на текст с целью совершенствования навыков чтения</w:t>
            </w:r>
          </w:p>
          <w:p w:rsidR="007363B3" w:rsidRPr="007363B3" w:rsidRDefault="007363B3" w:rsidP="007363B3">
            <w:pPr>
              <w:jc w:val="both"/>
            </w:pPr>
            <w:proofErr w:type="gramStart"/>
            <w:r w:rsidRPr="007363B3">
              <w:rPr>
                <w:sz w:val="22"/>
                <w:szCs w:val="22"/>
              </w:rPr>
              <w:t>Ч-</w:t>
            </w:r>
            <w:proofErr w:type="gramEnd"/>
            <w:r w:rsidRPr="007363B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Читать с общим пониманием содержания, озаглавить части текста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B3" w:rsidRPr="007363B3" w:rsidRDefault="007363B3" w:rsidP="007363B3">
            <w:r w:rsidRPr="007363B3">
              <w:rPr>
                <w:sz w:val="22"/>
                <w:szCs w:val="22"/>
              </w:rPr>
              <w:t xml:space="preserve">уметь пользоваться словарем, </w:t>
            </w:r>
            <w:proofErr w:type="spellStart"/>
            <w:proofErr w:type="gramStart"/>
            <w:r w:rsidRPr="007363B3">
              <w:rPr>
                <w:sz w:val="22"/>
                <w:szCs w:val="22"/>
              </w:rPr>
              <w:t>догады-ваться</w:t>
            </w:r>
            <w:proofErr w:type="spellEnd"/>
            <w:proofErr w:type="gramEnd"/>
            <w:r w:rsidRPr="007363B3">
              <w:rPr>
                <w:sz w:val="22"/>
                <w:szCs w:val="22"/>
              </w:rPr>
              <w:t xml:space="preserve"> о значении незнакомой лексики</w:t>
            </w:r>
            <w:r>
              <w:rPr>
                <w:sz w:val="22"/>
                <w:szCs w:val="22"/>
              </w:rPr>
              <w:t xml:space="preserve">, уметь выделять главную идею подтекстов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3B3" w:rsidRPr="007363B3" w:rsidRDefault="007363B3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B3" w:rsidRPr="007363B3" w:rsidRDefault="007363B3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3B3" w:rsidRPr="007363B3" w:rsidRDefault="007363B3" w:rsidP="007363B3">
            <w:proofErr w:type="spellStart"/>
            <w:proofErr w:type="gramStart"/>
            <w:r w:rsidRPr="007363B3">
              <w:rPr>
                <w:sz w:val="22"/>
                <w:szCs w:val="22"/>
              </w:rPr>
              <w:t>соста-вить</w:t>
            </w:r>
            <w:proofErr w:type="spellEnd"/>
            <w:proofErr w:type="gramEnd"/>
            <w:r w:rsidRPr="007363B3">
              <w:rPr>
                <w:sz w:val="22"/>
                <w:szCs w:val="22"/>
              </w:rPr>
              <w:t xml:space="preserve"> план к 1 части текста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3B3" w:rsidRPr="007363B3" w:rsidRDefault="007363B3" w:rsidP="007363B3"/>
        </w:tc>
      </w:tr>
      <w:tr w:rsidR="00A07F76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76" w:rsidRPr="007363B3" w:rsidRDefault="00773FB7" w:rsidP="007363B3">
            <w:r w:rsidRPr="007363B3">
              <w:rPr>
                <w:sz w:val="22"/>
                <w:szCs w:val="22"/>
              </w:rPr>
              <w:t>(6</w:t>
            </w:r>
            <w:r w:rsidR="00A07F76"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76" w:rsidRPr="007363B3" w:rsidRDefault="00A07F76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76" w:rsidRPr="007363B3" w:rsidRDefault="00A07F76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76" w:rsidRPr="007363B3" w:rsidRDefault="00A07F76" w:rsidP="007363B3">
            <w:r w:rsidRPr="007363B3">
              <w:rPr>
                <w:b/>
                <w:sz w:val="22"/>
                <w:szCs w:val="22"/>
              </w:rPr>
              <w:t>Кон</w:t>
            </w:r>
            <w:r w:rsidR="00436A22">
              <w:rPr>
                <w:b/>
                <w:sz w:val="22"/>
                <w:szCs w:val="22"/>
              </w:rPr>
              <w:t xml:space="preserve">троль навыков чтения по теме « </w:t>
            </w:r>
            <w:proofErr w:type="spellStart"/>
            <w:proofErr w:type="gramStart"/>
            <w:r w:rsidR="00436A22">
              <w:rPr>
                <w:b/>
                <w:sz w:val="22"/>
                <w:szCs w:val="22"/>
              </w:rPr>
              <w:t>Ж</w:t>
            </w:r>
            <w:r w:rsidRPr="007363B3">
              <w:rPr>
                <w:b/>
                <w:sz w:val="22"/>
                <w:szCs w:val="22"/>
              </w:rPr>
              <w:t>из</w:t>
            </w:r>
            <w:r w:rsidR="005B27E5" w:rsidRPr="007363B3">
              <w:rPr>
                <w:b/>
                <w:sz w:val="22"/>
                <w:szCs w:val="22"/>
              </w:rPr>
              <w:t>-</w:t>
            </w:r>
            <w:r w:rsidRPr="007363B3">
              <w:rPr>
                <w:b/>
                <w:sz w:val="22"/>
                <w:szCs w:val="22"/>
              </w:rPr>
              <w:t>ненные</w:t>
            </w:r>
            <w:proofErr w:type="spellEnd"/>
            <w:proofErr w:type="gramEnd"/>
            <w:r w:rsidRPr="007363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363B3">
              <w:rPr>
                <w:b/>
                <w:sz w:val="22"/>
                <w:szCs w:val="22"/>
              </w:rPr>
              <w:t>вос</w:t>
            </w:r>
            <w:r w:rsidR="005B27E5" w:rsidRPr="007363B3">
              <w:rPr>
                <w:b/>
                <w:sz w:val="22"/>
                <w:szCs w:val="22"/>
              </w:rPr>
              <w:t>-помина</w:t>
            </w:r>
            <w:r w:rsidRPr="007363B3">
              <w:rPr>
                <w:b/>
                <w:sz w:val="22"/>
                <w:szCs w:val="22"/>
              </w:rPr>
              <w:t>ния</w:t>
            </w:r>
            <w:proofErr w:type="spellEnd"/>
            <w:r w:rsidRPr="007363B3">
              <w:rPr>
                <w:b/>
                <w:sz w:val="22"/>
                <w:szCs w:val="22"/>
              </w:rPr>
              <w:t>».</w:t>
            </w:r>
          </w:p>
          <w:p w:rsidR="00A07F76" w:rsidRPr="007363B3" w:rsidRDefault="00A07F76" w:rsidP="007363B3"/>
          <w:p w:rsidR="00A07F76" w:rsidRPr="007363B3" w:rsidRDefault="002424B0" w:rsidP="007363B3">
            <w:r w:rsidRPr="007363B3">
              <w:rPr>
                <w:sz w:val="22"/>
                <w:szCs w:val="22"/>
              </w:rPr>
              <w:t>Урок  контроля, оценки и коррекции знаний учащихся.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76" w:rsidRPr="007363B3" w:rsidRDefault="00A07F76" w:rsidP="007363B3">
            <w:pPr>
              <w:ind w:left="615"/>
            </w:pPr>
          </w:p>
          <w:p w:rsidR="00A07F76" w:rsidRPr="007363B3" w:rsidRDefault="00A07F76" w:rsidP="007363B3">
            <w:pPr>
              <w:ind w:left="615"/>
            </w:pPr>
          </w:p>
          <w:p w:rsidR="00A07F76" w:rsidRPr="007363B3" w:rsidRDefault="00A07F76" w:rsidP="007363B3">
            <w:pPr>
              <w:ind w:left="615"/>
            </w:pPr>
          </w:p>
          <w:p w:rsidR="00A07F76" w:rsidRPr="007363B3" w:rsidRDefault="00A07F76" w:rsidP="007363B3">
            <w:pPr>
              <w:ind w:left="615"/>
            </w:pPr>
          </w:p>
          <w:p w:rsidR="00A07F76" w:rsidRPr="007363B3" w:rsidRDefault="00A07F76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76" w:rsidRPr="007363B3" w:rsidRDefault="00A07F76" w:rsidP="007363B3">
            <w:r w:rsidRPr="007363B3">
              <w:rPr>
                <w:sz w:val="22"/>
                <w:szCs w:val="22"/>
              </w:rPr>
              <w:t>Чтен</w:t>
            </w:r>
            <w:r w:rsidR="002424B0" w:rsidRPr="007363B3">
              <w:rPr>
                <w:sz w:val="22"/>
                <w:szCs w:val="22"/>
              </w:rPr>
              <w:t>ие – у.2, с.</w:t>
            </w:r>
            <w:r w:rsidRPr="007363B3">
              <w:rPr>
                <w:sz w:val="22"/>
                <w:szCs w:val="22"/>
              </w:rPr>
              <w:t>14, выполнение заданий к тексту с.15, упр.3-5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76" w:rsidRPr="007363B3" w:rsidRDefault="002424B0" w:rsidP="007363B3">
            <w:r w:rsidRPr="007363B3">
              <w:rPr>
                <w:sz w:val="22"/>
                <w:szCs w:val="22"/>
              </w:rPr>
              <w:t>Г – П</w:t>
            </w:r>
            <w:r w:rsidR="00A07F76" w:rsidRPr="007363B3">
              <w:rPr>
                <w:sz w:val="22"/>
                <w:szCs w:val="22"/>
              </w:rPr>
              <w:t xml:space="preserve">роконтролировать </w:t>
            </w:r>
          </w:p>
          <w:p w:rsidR="00A07F76" w:rsidRPr="007363B3" w:rsidRDefault="00A07F76" w:rsidP="007363B3">
            <w:r w:rsidRPr="007363B3">
              <w:rPr>
                <w:sz w:val="22"/>
                <w:szCs w:val="22"/>
              </w:rPr>
              <w:t>умения и навыки учащихся в чтении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76" w:rsidRPr="007363B3" w:rsidRDefault="00A07F76" w:rsidP="007363B3">
            <w:r w:rsidRPr="007363B3">
              <w:rPr>
                <w:sz w:val="22"/>
                <w:szCs w:val="22"/>
              </w:rPr>
              <w:t>уметь осуществлять самоконтроль с помощью специальных проверочных заданий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F76" w:rsidRPr="007363B3" w:rsidRDefault="00405E8A" w:rsidP="007363B3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F76" w:rsidRPr="007363B3" w:rsidRDefault="00A07F76" w:rsidP="007363B3">
            <w:r w:rsidRPr="007363B3">
              <w:rPr>
                <w:sz w:val="22"/>
                <w:szCs w:val="22"/>
              </w:rPr>
              <w:t>КР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F76" w:rsidRPr="007363B3" w:rsidRDefault="00A07F76" w:rsidP="007363B3">
            <w:r w:rsidRPr="007363B3">
              <w:rPr>
                <w:sz w:val="22"/>
                <w:szCs w:val="22"/>
              </w:rPr>
              <w:t>у.6 с.15, РТ с.14 у.1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F76" w:rsidRPr="007363B3" w:rsidRDefault="00A07F76" w:rsidP="007363B3"/>
        </w:tc>
      </w:tr>
      <w:tr w:rsidR="0023613A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3A" w:rsidRPr="007363B3" w:rsidRDefault="00773FB7" w:rsidP="007363B3">
            <w:r w:rsidRPr="007363B3">
              <w:rPr>
                <w:sz w:val="22"/>
                <w:szCs w:val="22"/>
              </w:rPr>
              <w:lastRenderedPageBreak/>
              <w:t>(7</w:t>
            </w:r>
            <w:proofErr w:type="gramStart"/>
            <w:r w:rsidR="0023613A" w:rsidRPr="007363B3">
              <w:rPr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3A" w:rsidRPr="007363B3" w:rsidRDefault="0023613A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3A" w:rsidRPr="007363B3" w:rsidRDefault="0023613A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13A" w:rsidRPr="007363B3" w:rsidRDefault="0023613A" w:rsidP="007363B3">
            <w:r w:rsidRPr="007363B3">
              <w:rPr>
                <w:sz w:val="22"/>
                <w:szCs w:val="22"/>
              </w:rPr>
              <w:t>Моя повседневная жизнь</w:t>
            </w:r>
            <w:r w:rsidR="007363B3" w:rsidRPr="007363B3">
              <w:rPr>
                <w:sz w:val="22"/>
                <w:szCs w:val="22"/>
              </w:rPr>
              <w:t>.</w:t>
            </w:r>
          </w:p>
          <w:p w:rsidR="0023613A" w:rsidRPr="007363B3" w:rsidRDefault="0023613A" w:rsidP="007363B3"/>
          <w:p w:rsidR="0023613A" w:rsidRPr="007363B3" w:rsidRDefault="0023613A" w:rsidP="007363B3">
            <w:r w:rsidRPr="007363B3">
              <w:rPr>
                <w:sz w:val="22"/>
                <w:szCs w:val="22"/>
              </w:rPr>
              <w:t>Урок обобщения и систематизации знаний.</w:t>
            </w:r>
          </w:p>
          <w:p w:rsidR="0023613A" w:rsidRPr="007363B3" w:rsidRDefault="0023613A" w:rsidP="007363B3">
            <w:r w:rsidRPr="007363B3">
              <w:rPr>
                <w:sz w:val="22"/>
                <w:szCs w:val="22"/>
              </w:rPr>
              <w:t>Развитие умения излагать результат познавательно-поисковой деятельности</w:t>
            </w:r>
            <w:r w:rsidR="007363B3" w:rsidRPr="007363B3">
              <w:rPr>
                <w:sz w:val="22"/>
                <w:szCs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13A" w:rsidRPr="007363B3" w:rsidRDefault="0023613A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13A" w:rsidRPr="007363B3" w:rsidRDefault="0023613A" w:rsidP="007363B3">
            <w:pPr>
              <w:ind w:left="75"/>
            </w:pPr>
            <w:r w:rsidRPr="007363B3">
              <w:rPr>
                <w:sz w:val="22"/>
                <w:szCs w:val="22"/>
              </w:rPr>
              <w:t>Говорение - монологи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13A" w:rsidRPr="007363B3" w:rsidRDefault="002424B0" w:rsidP="007363B3">
            <w:proofErr w:type="gramStart"/>
            <w:r w:rsidRPr="007363B3">
              <w:rPr>
                <w:sz w:val="22"/>
                <w:szCs w:val="22"/>
              </w:rPr>
              <w:t>Г-</w:t>
            </w:r>
            <w:proofErr w:type="gramEnd"/>
            <w:r w:rsidRPr="007363B3">
              <w:rPr>
                <w:sz w:val="22"/>
                <w:szCs w:val="22"/>
              </w:rPr>
              <w:t xml:space="preserve"> Р</w:t>
            </w:r>
            <w:r w:rsidR="0023613A" w:rsidRPr="007363B3">
              <w:rPr>
                <w:sz w:val="22"/>
                <w:szCs w:val="22"/>
              </w:rPr>
              <w:t>ассказать о повседневной жизни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13A" w:rsidRPr="007363B3" w:rsidRDefault="0023613A" w:rsidP="007363B3">
            <w:r w:rsidRPr="007363B3">
              <w:rPr>
                <w:sz w:val="22"/>
                <w:szCs w:val="22"/>
              </w:rPr>
              <w:t>уметь излагать на немецком языке результат познавательно-поисковой деятельности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13A" w:rsidRPr="007363B3" w:rsidRDefault="0023613A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13A" w:rsidRPr="007363B3" w:rsidRDefault="0023613A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13A" w:rsidRPr="007363B3" w:rsidRDefault="0023613A" w:rsidP="007363B3">
            <w:r w:rsidRPr="007363B3">
              <w:rPr>
                <w:sz w:val="22"/>
                <w:szCs w:val="22"/>
              </w:rPr>
              <w:t>РТ с.14 у.2-3</w:t>
            </w:r>
          </w:p>
          <w:p w:rsidR="0023613A" w:rsidRPr="007363B3" w:rsidRDefault="0023613A" w:rsidP="007363B3">
            <w:pPr>
              <w:rPr>
                <w:color w:val="365F91" w:themeColor="accent1" w:themeShade="BF"/>
              </w:rPr>
            </w:pPr>
            <w:r w:rsidRPr="007363B3">
              <w:rPr>
                <w:sz w:val="22"/>
                <w:szCs w:val="22"/>
              </w:rPr>
              <w:t>высказывание  по теме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13A" w:rsidRPr="007363B3" w:rsidRDefault="0023613A" w:rsidP="007363B3"/>
        </w:tc>
      </w:tr>
      <w:tr w:rsidR="007215FD" w:rsidRPr="007363B3" w:rsidTr="00CC6622">
        <w:trPr>
          <w:gridAfter w:val="7"/>
          <w:wAfter w:w="7588" w:type="dxa"/>
          <w:trHeight w:val="839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FD" w:rsidRPr="007363B3" w:rsidRDefault="00773FB7" w:rsidP="007363B3">
            <w:r w:rsidRPr="007363B3">
              <w:rPr>
                <w:sz w:val="22"/>
                <w:szCs w:val="22"/>
              </w:rPr>
              <w:t>( 8</w:t>
            </w:r>
            <w:r w:rsidR="007215FD"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FD" w:rsidRPr="007363B3" w:rsidRDefault="007215FD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FD" w:rsidRPr="007363B3" w:rsidRDefault="007215FD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FD" w:rsidRPr="007363B3" w:rsidRDefault="0023613A" w:rsidP="007363B3">
            <w:r w:rsidRPr="007363B3">
              <w:rPr>
                <w:sz w:val="22"/>
                <w:szCs w:val="22"/>
              </w:rPr>
              <w:t>Наше прошлое</w:t>
            </w:r>
            <w:r w:rsidR="00404CBC" w:rsidRPr="007363B3">
              <w:rPr>
                <w:sz w:val="22"/>
                <w:szCs w:val="22"/>
              </w:rPr>
              <w:t>.</w:t>
            </w:r>
          </w:p>
          <w:p w:rsidR="0023613A" w:rsidRPr="007363B3" w:rsidRDefault="0023613A" w:rsidP="007363B3"/>
          <w:p w:rsidR="0023613A" w:rsidRPr="007363B3" w:rsidRDefault="0023613A" w:rsidP="007363B3">
            <w:r w:rsidRPr="007363B3">
              <w:rPr>
                <w:sz w:val="22"/>
                <w:szCs w:val="22"/>
              </w:rPr>
              <w:t>Урок обобщения и систематизации знаний.</w:t>
            </w:r>
          </w:p>
          <w:p w:rsidR="0023613A" w:rsidRPr="007363B3" w:rsidRDefault="0023613A" w:rsidP="007363B3">
            <w:r w:rsidRPr="007363B3">
              <w:rPr>
                <w:sz w:val="22"/>
                <w:szCs w:val="22"/>
              </w:rPr>
              <w:t>Выполнение лексико-грамматических упражнений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FD" w:rsidRPr="007363B3" w:rsidRDefault="007215FD" w:rsidP="007363B3">
            <w:pPr>
              <w:ind w:left="615"/>
            </w:pPr>
          </w:p>
          <w:p w:rsidR="007215FD" w:rsidRPr="007363B3" w:rsidRDefault="007215FD" w:rsidP="007363B3">
            <w:pPr>
              <w:ind w:left="615"/>
            </w:pPr>
          </w:p>
          <w:p w:rsidR="007215FD" w:rsidRPr="007363B3" w:rsidRDefault="007215FD" w:rsidP="007363B3">
            <w:pPr>
              <w:ind w:left="615"/>
            </w:pPr>
          </w:p>
          <w:p w:rsidR="007215FD" w:rsidRPr="007363B3" w:rsidRDefault="007215FD" w:rsidP="007363B3">
            <w:pPr>
              <w:ind w:left="615"/>
            </w:pPr>
          </w:p>
          <w:p w:rsidR="007215FD" w:rsidRPr="007363B3" w:rsidRDefault="007215FD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FD" w:rsidRPr="007363B3" w:rsidRDefault="0023613A" w:rsidP="007363B3">
            <w:r w:rsidRPr="007363B3">
              <w:rPr>
                <w:sz w:val="22"/>
                <w:szCs w:val="22"/>
              </w:rPr>
              <w:t xml:space="preserve">Повторение: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Perfekt</w:t>
            </w:r>
            <w:proofErr w:type="spellEnd"/>
            <w:r w:rsidRPr="007363B3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Präteritum</w:t>
            </w:r>
            <w:proofErr w:type="spellEnd"/>
            <w:r w:rsidRPr="007363B3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FD" w:rsidRPr="007363B3" w:rsidRDefault="002424B0" w:rsidP="007363B3">
            <w:proofErr w:type="gramStart"/>
            <w:r w:rsidRPr="007363B3">
              <w:rPr>
                <w:sz w:val="22"/>
                <w:szCs w:val="22"/>
              </w:rPr>
              <w:t>П</w:t>
            </w:r>
            <w:proofErr w:type="gramEnd"/>
            <w:r w:rsidRPr="007363B3">
              <w:rPr>
                <w:sz w:val="22"/>
                <w:szCs w:val="22"/>
              </w:rPr>
              <w:t xml:space="preserve"> – В</w:t>
            </w:r>
            <w:r w:rsidR="00773C9C" w:rsidRPr="007363B3">
              <w:rPr>
                <w:sz w:val="22"/>
                <w:szCs w:val="22"/>
              </w:rPr>
              <w:t>ыполнить лексико-грамматические упражнения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FD" w:rsidRPr="007363B3" w:rsidRDefault="007215FD" w:rsidP="007363B3">
            <w:r w:rsidRPr="007363B3">
              <w:rPr>
                <w:sz w:val="22"/>
                <w:szCs w:val="22"/>
              </w:rPr>
              <w:t>уметь сопоставлять, анализировать языковые явления.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5FD" w:rsidRPr="007363B3" w:rsidRDefault="00405E8A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FD" w:rsidRPr="007363B3" w:rsidRDefault="00405E8A" w:rsidP="007363B3">
            <w:r>
              <w:rPr>
                <w:sz w:val="22"/>
                <w:szCs w:val="22"/>
              </w:rPr>
              <w:t>СР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5FD" w:rsidRPr="007363B3" w:rsidRDefault="00773C9C" w:rsidP="007363B3">
            <w:r w:rsidRPr="007363B3">
              <w:rPr>
                <w:sz w:val="22"/>
                <w:szCs w:val="22"/>
              </w:rPr>
              <w:t>ситуация</w:t>
            </w:r>
          </w:p>
          <w:p w:rsidR="00773C9C" w:rsidRPr="007363B3" w:rsidRDefault="00773C9C" w:rsidP="007363B3">
            <w:pPr>
              <w:rPr>
                <w:color w:val="365F91" w:themeColor="accent1" w:themeShade="BF"/>
              </w:rPr>
            </w:pPr>
            <w:r w:rsidRPr="007363B3">
              <w:rPr>
                <w:sz w:val="22"/>
                <w:szCs w:val="22"/>
              </w:rPr>
              <w:t xml:space="preserve">«Яркое </w:t>
            </w:r>
            <w:proofErr w:type="gramStart"/>
            <w:r w:rsidRPr="007363B3">
              <w:rPr>
                <w:sz w:val="22"/>
                <w:szCs w:val="22"/>
              </w:rPr>
              <w:t>воспоминание детства</w:t>
            </w:r>
            <w:proofErr w:type="gramEnd"/>
            <w:r w:rsidRPr="007363B3">
              <w:rPr>
                <w:sz w:val="22"/>
                <w:szCs w:val="22"/>
              </w:rPr>
              <w:t>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5FD" w:rsidRPr="007363B3" w:rsidRDefault="007215FD" w:rsidP="007363B3"/>
        </w:tc>
      </w:tr>
      <w:tr w:rsidR="00773C9C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9C" w:rsidRPr="007363B3" w:rsidRDefault="00773FB7" w:rsidP="007363B3">
            <w:r w:rsidRPr="007363B3">
              <w:rPr>
                <w:sz w:val="22"/>
                <w:szCs w:val="22"/>
              </w:rPr>
              <w:t>( 9</w:t>
            </w:r>
            <w:r w:rsidR="00773C9C"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9C" w:rsidRPr="007363B3" w:rsidRDefault="00773C9C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9C" w:rsidRPr="007363B3" w:rsidRDefault="00773C9C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9C" w:rsidRPr="007363B3" w:rsidRDefault="00436A22" w:rsidP="007363B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Контрольная работа по теме «</w:t>
            </w:r>
            <w:r w:rsidR="00773C9C" w:rsidRPr="007363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773C9C" w:rsidRPr="007363B3">
              <w:rPr>
                <w:b/>
                <w:sz w:val="22"/>
                <w:szCs w:val="22"/>
                <w:lang w:val="en-US"/>
              </w:rPr>
              <w:t>Vom</w:t>
            </w:r>
            <w:proofErr w:type="spellEnd"/>
            <w:r w:rsidR="00773C9C" w:rsidRPr="007363B3">
              <w:rPr>
                <w:b/>
                <w:sz w:val="22"/>
                <w:szCs w:val="22"/>
              </w:rPr>
              <w:t xml:space="preserve"> </w:t>
            </w:r>
            <w:r w:rsidR="00773C9C" w:rsidRPr="007363B3">
              <w:rPr>
                <w:b/>
                <w:sz w:val="22"/>
                <w:szCs w:val="22"/>
                <w:lang w:val="en-US"/>
              </w:rPr>
              <w:t>Pr</w:t>
            </w:r>
            <w:proofErr w:type="spellStart"/>
            <w:r w:rsidR="00773C9C" w:rsidRPr="007363B3">
              <w:rPr>
                <w:b/>
                <w:sz w:val="22"/>
                <w:szCs w:val="22"/>
              </w:rPr>
              <w:t>ä</w:t>
            </w:r>
            <w:r w:rsidR="00773C9C" w:rsidRPr="007363B3">
              <w:rPr>
                <w:b/>
                <w:sz w:val="22"/>
                <w:szCs w:val="22"/>
                <w:lang w:val="en-US"/>
              </w:rPr>
              <w:t>teritum</w:t>
            </w:r>
            <w:proofErr w:type="spellEnd"/>
            <w:r w:rsidR="00773C9C" w:rsidRPr="007363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773C9C" w:rsidRPr="007363B3">
              <w:rPr>
                <w:b/>
                <w:sz w:val="22"/>
                <w:szCs w:val="22"/>
                <w:lang w:val="en-US"/>
              </w:rPr>
              <w:t>zum</w:t>
            </w:r>
            <w:proofErr w:type="spellEnd"/>
            <w:r w:rsidR="00773C9C" w:rsidRPr="007363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773C9C" w:rsidRPr="007363B3">
              <w:rPr>
                <w:b/>
                <w:sz w:val="22"/>
                <w:szCs w:val="22"/>
                <w:lang w:val="en-US"/>
              </w:rPr>
              <w:t>Perfekt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  <w:r w:rsidR="00773C9C" w:rsidRPr="007363B3">
              <w:rPr>
                <w:b/>
                <w:sz w:val="22"/>
                <w:szCs w:val="22"/>
              </w:rPr>
              <w:t>.</w:t>
            </w:r>
          </w:p>
          <w:p w:rsidR="00965285" w:rsidRPr="007363B3" w:rsidRDefault="00965285" w:rsidP="007363B3"/>
          <w:p w:rsidR="00773C9C" w:rsidRPr="007363B3" w:rsidRDefault="00773C9C" w:rsidP="007363B3">
            <w:pPr>
              <w:rPr>
                <w:b/>
                <w:i/>
              </w:rPr>
            </w:pPr>
            <w:r w:rsidRPr="007363B3">
              <w:rPr>
                <w:sz w:val="22"/>
                <w:szCs w:val="22"/>
              </w:rPr>
              <w:t>Урок  контроля, оценки и коррекции знаний учащихся.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9C" w:rsidRPr="007363B3" w:rsidRDefault="00773C9C" w:rsidP="007363B3">
            <w:pPr>
              <w:ind w:left="615"/>
            </w:pPr>
          </w:p>
          <w:p w:rsidR="00773C9C" w:rsidRPr="007363B3" w:rsidRDefault="00773C9C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9C" w:rsidRPr="007363B3" w:rsidRDefault="002F5981" w:rsidP="007363B3">
            <w:r w:rsidRPr="007363B3">
              <w:rPr>
                <w:sz w:val="22"/>
                <w:szCs w:val="22"/>
              </w:rPr>
              <w:t>Тестовая контрольная работа на 3 варианта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9C" w:rsidRPr="007363B3" w:rsidRDefault="002424B0" w:rsidP="007363B3">
            <w:proofErr w:type="gramStart"/>
            <w:r w:rsidRPr="007363B3">
              <w:rPr>
                <w:sz w:val="22"/>
                <w:szCs w:val="22"/>
              </w:rPr>
              <w:t>П</w:t>
            </w:r>
            <w:proofErr w:type="gramEnd"/>
            <w:r w:rsidRPr="007363B3">
              <w:rPr>
                <w:sz w:val="22"/>
                <w:szCs w:val="22"/>
              </w:rPr>
              <w:t xml:space="preserve"> – П</w:t>
            </w:r>
            <w:r w:rsidR="00773C9C" w:rsidRPr="007363B3">
              <w:rPr>
                <w:sz w:val="22"/>
                <w:szCs w:val="22"/>
              </w:rPr>
              <w:t>роконтролировать умения и навыки учащихся в письме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9C" w:rsidRPr="007363B3" w:rsidRDefault="00773C9C" w:rsidP="007363B3">
            <w:r w:rsidRPr="007363B3">
              <w:rPr>
                <w:sz w:val="22"/>
                <w:szCs w:val="22"/>
              </w:rPr>
              <w:t>уметь осуществлять самоконтроль с помощью специальных проверочных заданий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C9C" w:rsidRPr="007363B3" w:rsidRDefault="00405E8A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9C" w:rsidRPr="007363B3" w:rsidRDefault="00773C9C" w:rsidP="007363B3">
            <w:r w:rsidRPr="007363B3">
              <w:rPr>
                <w:sz w:val="22"/>
                <w:szCs w:val="22"/>
              </w:rPr>
              <w:t>КР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9C" w:rsidRPr="007363B3" w:rsidRDefault="00773C9C" w:rsidP="007363B3">
            <w:r w:rsidRPr="007363B3">
              <w:rPr>
                <w:sz w:val="22"/>
                <w:szCs w:val="22"/>
              </w:rPr>
              <w:t>сбор материала для проекта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C9C" w:rsidRPr="007363B3" w:rsidRDefault="00773C9C" w:rsidP="007363B3"/>
        </w:tc>
      </w:tr>
      <w:tr w:rsidR="00773C9C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9C" w:rsidRPr="007363B3" w:rsidRDefault="00773FB7" w:rsidP="007363B3">
            <w:r w:rsidRPr="007363B3">
              <w:rPr>
                <w:sz w:val="22"/>
                <w:szCs w:val="22"/>
              </w:rPr>
              <w:lastRenderedPageBreak/>
              <w:t>(10</w:t>
            </w:r>
            <w:r w:rsidR="00773C9C"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9C" w:rsidRPr="007363B3" w:rsidRDefault="00773C9C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9C" w:rsidRPr="007363B3" w:rsidRDefault="00773C9C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9C" w:rsidRPr="007363B3" w:rsidRDefault="00773C9C" w:rsidP="007363B3">
            <w:r w:rsidRPr="007363B3">
              <w:rPr>
                <w:sz w:val="22"/>
                <w:szCs w:val="22"/>
              </w:rPr>
              <w:t xml:space="preserve">Подготовка проекта </w:t>
            </w:r>
          </w:p>
          <w:p w:rsidR="00773C9C" w:rsidRPr="007363B3" w:rsidRDefault="00773C9C" w:rsidP="007363B3">
            <w:r w:rsidRPr="007363B3">
              <w:rPr>
                <w:sz w:val="22"/>
                <w:szCs w:val="22"/>
              </w:rPr>
              <w:t>«Родом из детства».</w:t>
            </w:r>
          </w:p>
          <w:p w:rsidR="00965285" w:rsidRPr="007363B3" w:rsidRDefault="00965285" w:rsidP="007363B3"/>
          <w:p w:rsidR="00773C9C" w:rsidRPr="007363B3" w:rsidRDefault="00773C9C" w:rsidP="007363B3">
            <w:r w:rsidRPr="007363B3">
              <w:rPr>
                <w:sz w:val="22"/>
                <w:szCs w:val="22"/>
              </w:rPr>
              <w:t>Комбинированный урок</w:t>
            </w:r>
          </w:p>
          <w:p w:rsidR="00773C9C" w:rsidRPr="007363B3" w:rsidRDefault="00773C9C" w:rsidP="007363B3">
            <w:r w:rsidRPr="007363B3">
              <w:rPr>
                <w:sz w:val="22"/>
                <w:szCs w:val="22"/>
              </w:rPr>
              <w:t>Развитие умения написать о событии из прошлого, используя план</w:t>
            </w:r>
            <w:r w:rsidR="007363B3" w:rsidRPr="007363B3">
              <w:rPr>
                <w:sz w:val="22"/>
                <w:szCs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9C" w:rsidRPr="007363B3" w:rsidRDefault="00773C9C" w:rsidP="007363B3">
            <w:pPr>
              <w:ind w:left="615"/>
            </w:pPr>
          </w:p>
          <w:p w:rsidR="00773C9C" w:rsidRPr="007363B3" w:rsidRDefault="00773C9C" w:rsidP="007363B3">
            <w:pPr>
              <w:ind w:left="615"/>
            </w:pPr>
          </w:p>
          <w:p w:rsidR="00773C9C" w:rsidRPr="007363B3" w:rsidRDefault="00773C9C" w:rsidP="007363B3">
            <w:pPr>
              <w:ind w:left="615"/>
            </w:pPr>
          </w:p>
          <w:p w:rsidR="00773C9C" w:rsidRPr="007363B3" w:rsidRDefault="00773C9C" w:rsidP="007363B3">
            <w:pPr>
              <w:ind w:left="615"/>
            </w:pPr>
          </w:p>
          <w:p w:rsidR="00773C9C" w:rsidRPr="007363B3" w:rsidRDefault="00773C9C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9C" w:rsidRPr="007363B3" w:rsidRDefault="00773C9C" w:rsidP="007363B3">
            <w:pPr>
              <w:ind w:left="69"/>
            </w:pPr>
            <w:r w:rsidRPr="007363B3">
              <w:rPr>
                <w:sz w:val="22"/>
                <w:szCs w:val="22"/>
              </w:rPr>
              <w:t xml:space="preserve">Работа с дополнительными источниками информации по теме </w:t>
            </w:r>
          </w:p>
          <w:p w:rsidR="00773C9C" w:rsidRPr="007363B3" w:rsidRDefault="00773C9C" w:rsidP="007363B3">
            <w:pPr>
              <w:ind w:left="69"/>
            </w:pPr>
            <w:r w:rsidRPr="007363B3">
              <w:rPr>
                <w:sz w:val="22"/>
                <w:szCs w:val="22"/>
              </w:rPr>
              <w:t>Говорение – монолог</w:t>
            </w:r>
          </w:p>
          <w:p w:rsidR="00773C9C" w:rsidRPr="007363B3" w:rsidRDefault="00773C9C" w:rsidP="007363B3">
            <w:pPr>
              <w:ind w:left="69"/>
            </w:pPr>
            <w:r w:rsidRPr="007363B3">
              <w:rPr>
                <w:sz w:val="22"/>
                <w:szCs w:val="22"/>
              </w:rPr>
              <w:t xml:space="preserve">Письмо - </w:t>
            </w:r>
            <w:r w:rsidR="002A70F3" w:rsidRPr="007363B3">
              <w:rPr>
                <w:sz w:val="22"/>
                <w:szCs w:val="22"/>
              </w:rPr>
              <w:t>проект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9C" w:rsidRPr="007363B3" w:rsidRDefault="002424B0" w:rsidP="007363B3">
            <w:proofErr w:type="gramStart"/>
            <w:r w:rsidRPr="007363B3">
              <w:rPr>
                <w:sz w:val="22"/>
                <w:szCs w:val="22"/>
              </w:rPr>
              <w:t>Г-</w:t>
            </w:r>
            <w:proofErr w:type="gramEnd"/>
            <w:r w:rsidRPr="007363B3">
              <w:rPr>
                <w:sz w:val="22"/>
                <w:szCs w:val="22"/>
              </w:rPr>
              <w:t xml:space="preserve"> Р</w:t>
            </w:r>
            <w:r w:rsidR="00773C9C" w:rsidRPr="007363B3">
              <w:rPr>
                <w:sz w:val="22"/>
                <w:szCs w:val="22"/>
              </w:rPr>
              <w:t xml:space="preserve">ассказать о </w:t>
            </w:r>
            <w:r w:rsidR="002A70F3" w:rsidRPr="007363B3">
              <w:rPr>
                <w:sz w:val="22"/>
                <w:szCs w:val="22"/>
              </w:rPr>
              <w:t>ярком событии из прошлого</w:t>
            </w:r>
          </w:p>
          <w:p w:rsidR="00773C9C" w:rsidRPr="007363B3" w:rsidRDefault="002424B0" w:rsidP="007363B3">
            <w:proofErr w:type="gramStart"/>
            <w:r w:rsidRPr="007363B3">
              <w:rPr>
                <w:sz w:val="22"/>
                <w:szCs w:val="22"/>
              </w:rPr>
              <w:t>П-</w:t>
            </w:r>
            <w:proofErr w:type="gramEnd"/>
            <w:r w:rsidRPr="007363B3">
              <w:rPr>
                <w:sz w:val="22"/>
                <w:szCs w:val="22"/>
              </w:rPr>
              <w:t xml:space="preserve"> П</w:t>
            </w:r>
            <w:r w:rsidR="002A70F3" w:rsidRPr="007363B3">
              <w:rPr>
                <w:sz w:val="22"/>
                <w:szCs w:val="22"/>
              </w:rPr>
              <w:t>одготовить проект</w:t>
            </w:r>
            <w:r w:rsidR="00773C9C" w:rsidRPr="007363B3">
              <w:rPr>
                <w:sz w:val="22"/>
                <w:szCs w:val="22"/>
              </w:rPr>
              <w:t>, используя план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9C" w:rsidRPr="007363B3" w:rsidRDefault="00773C9C" w:rsidP="007363B3">
            <w:r w:rsidRPr="007363B3">
              <w:rPr>
                <w:sz w:val="22"/>
                <w:szCs w:val="22"/>
              </w:rPr>
              <w:t xml:space="preserve">уметь </w:t>
            </w:r>
            <w:r w:rsidR="002A70F3" w:rsidRPr="007363B3">
              <w:rPr>
                <w:sz w:val="22"/>
                <w:szCs w:val="22"/>
              </w:rPr>
              <w:t>составлять групповой проект, презентация проекта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9C" w:rsidRPr="007363B3" w:rsidRDefault="00773C9C" w:rsidP="007363B3">
            <w:r w:rsidRPr="007363B3">
              <w:rPr>
                <w:sz w:val="22"/>
                <w:szCs w:val="22"/>
              </w:rPr>
              <w:t>Устное сообщение,</w:t>
            </w:r>
          </w:p>
          <w:p w:rsidR="00773C9C" w:rsidRPr="007363B3" w:rsidRDefault="002A70F3" w:rsidP="007363B3">
            <w:r w:rsidRPr="007363B3">
              <w:rPr>
                <w:sz w:val="22"/>
                <w:szCs w:val="22"/>
              </w:rPr>
              <w:t>проект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9C" w:rsidRPr="007363B3" w:rsidRDefault="00773C9C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9C" w:rsidRPr="007363B3" w:rsidRDefault="002A70F3" w:rsidP="007363B3">
            <w:pPr>
              <w:rPr>
                <w:color w:val="365F91" w:themeColor="accent1" w:themeShade="BF"/>
              </w:rPr>
            </w:pPr>
            <w:proofErr w:type="spellStart"/>
            <w:proofErr w:type="gramStart"/>
            <w:r w:rsidRPr="007363B3">
              <w:rPr>
                <w:sz w:val="22"/>
                <w:szCs w:val="22"/>
              </w:rPr>
              <w:t>офор-мить</w:t>
            </w:r>
            <w:proofErr w:type="spellEnd"/>
            <w:proofErr w:type="gramEnd"/>
            <w:r w:rsidRPr="007363B3">
              <w:rPr>
                <w:sz w:val="22"/>
                <w:szCs w:val="22"/>
              </w:rPr>
              <w:t xml:space="preserve"> проект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C9C" w:rsidRPr="007363B3" w:rsidRDefault="005B27E5" w:rsidP="007363B3">
            <w:r w:rsidRPr="007363B3">
              <w:rPr>
                <w:sz w:val="22"/>
                <w:szCs w:val="22"/>
              </w:rPr>
              <w:t xml:space="preserve">материалы </w:t>
            </w:r>
            <w:proofErr w:type="gramStart"/>
            <w:r w:rsidRPr="007363B3">
              <w:rPr>
                <w:sz w:val="22"/>
                <w:szCs w:val="22"/>
              </w:rPr>
              <w:t>образовательных</w:t>
            </w:r>
            <w:proofErr w:type="gramEnd"/>
            <w:r w:rsidRPr="007363B3">
              <w:rPr>
                <w:sz w:val="22"/>
                <w:szCs w:val="22"/>
              </w:rPr>
              <w:t xml:space="preserve"> </w:t>
            </w:r>
            <w:proofErr w:type="spellStart"/>
            <w:r w:rsidRPr="007363B3">
              <w:rPr>
                <w:sz w:val="22"/>
                <w:szCs w:val="22"/>
              </w:rPr>
              <w:t>сайтлов</w:t>
            </w:r>
            <w:proofErr w:type="spellEnd"/>
          </w:p>
        </w:tc>
      </w:tr>
      <w:tr w:rsidR="009D472D" w:rsidRPr="007363B3" w:rsidTr="00CC6622">
        <w:trPr>
          <w:gridAfter w:val="7"/>
          <w:wAfter w:w="7588" w:type="dxa"/>
          <w:trHeight w:val="272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2D" w:rsidRPr="007363B3" w:rsidRDefault="00773FB7" w:rsidP="007363B3">
            <w:r w:rsidRPr="007363B3">
              <w:rPr>
                <w:sz w:val="22"/>
                <w:szCs w:val="22"/>
              </w:rPr>
              <w:t>(11</w:t>
            </w:r>
            <w:r w:rsidR="009D472D"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2D" w:rsidRPr="007363B3" w:rsidRDefault="009D472D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2D" w:rsidRPr="007363B3" w:rsidRDefault="009D472D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2D" w:rsidRPr="007363B3" w:rsidRDefault="002A5391" w:rsidP="007363B3">
            <w:pPr>
              <w:rPr>
                <w:b/>
              </w:rPr>
            </w:pPr>
            <w:r w:rsidRPr="007363B3">
              <w:rPr>
                <w:b/>
                <w:sz w:val="22"/>
                <w:szCs w:val="22"/>
              </w:rPr>
              <w:t>Контроль навыков говоре</w:t>
            </w:r>
            <w:r w:rsidR="009D472D" w:rsidRPr="007363B3">
              <w:rPr>
                <w:b/>
                <w:sz w:val="22"/>
                <w:szCs w:val="22"/>
              </w:rPr>
              <w:t xml:space="preserve">ния по теме </w:t>
            </w:r>
            <w:r w:rsidR="009D472D" w:rsidRPr="007363B3">
              <w:rPr>
                <w:sz w:val="22"/>
                <w:szCs w:val="22"/>
              </w:rPr>
              <w:t>«</w:t>
            </w:r>
            <w:r w:rsidR="009D472D" w:rsidRPr="007363B3">
              <w:rPr>
                <w:rStyle w:val="FontStyle94"/>
                <w:sz w:val="22"/>
                <w:szCs w:val="22"/>
                <w:lang w:eastAsia="en-US"/>
              </w:rPr>
              <w:t>Повседневная жизнь</w:t>
            </w:r>
            <w:r w:rsidR="009D472D" w:rsidRPr="007363B3">
              <w:rPr>
                <w:rStyle w:val="FontStyle94"/>
                <w:b w:val="0"/>
                <w:sz w:val="22"/>
                <w:szCs w:val="22"/>
                <w:lang w:eastAsia="en-US"/>
              </w:rPr>
              <w:t>»</w:t>
            </w:r>
            <w:r w:rsidR="007363B3" w:rsidRPr="007363B3">
              <w:rPr>
                <w:rStyle w:val="FontStyle94"/>
                <w:b w:val="0"/>
                <w:sz w:val="22"/>
                <w:szCs w:val="22"/>
                <w:lang w:eastAsia="en-US"/>
              </w:rPr>
              <w:t>.</w:t>
            </w:r>
          </w:p>
          <w:p w:rsidR="00965285" w:rsidRPr="007363B3" w:rsidRDefault="00965285" w:rsidP="007363B3"/>
          <w:p w:rsidR="009D472D" w:rsidRPr="007363B3" w:rsidRDefault="009D472D" w:rsidP="007363B3">
            <w:r w:rsidRPr="007363B3">
              <w:rPr>
                <w:sz w:val="22"/>
                <w:szCs w:val="22"/>
              </w:rPr>
              <w:t>Урок  контроля, оценки и коррекции знаний учащихся.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2D" w:rsidRPr="007363B3" w:rsidRDefault="009D472D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2D" w:rsidRPr="007363B3" w:rsidRDefault="002A5391" w:rsidP="007363B3">
            <w:pPr>
              <w:ind w:left="69"/>
            </w:pPr>
            <w:r w:rsidRPr="007363B3">
              <w:rPr>
                <w:sz w:val="22"/>
                <w:szCs w:val="22"/>
              </w:rPr>
              <w:t>Защита проекта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2D" w:rsidRPr="007363B3" w:rsidRDefault="002424B0" w:rsidP="007363B3">
            <w:r w:rsidRPr="007363B3">
              <w:rPr>
                <w:sz w:val="22"/>
                <w:szCs w:val="22"/>
              </w:rPr>
              <w:t>Г – П</w:t>
            </w:r>
            <w:r w:rsidR="009D472D" w:rsidRPr="007363B3">
              <w:rPr>
                <w:sz w:val="22"/>
                <w:szCs w:val="22"/>
              </w:rPr>
              <w:t xml:space="preserve">роконтролировать </w:t>
            </w:r>
          </w:p>
          <w:p w:rsidR="009D472D" w:rsidRPr="007363B3" w:rsidRDefault="009D472D" w:rsidP="007363B3">
            <w:r w:rsidRPr="007363B3">
              <w:rPr>
                <w:sz w:val="22"/>
                <w:szCs w:val="22"/>
              </w:rPr>
              <w:t xml:space="preserve">умения и навыки учащихся в </w:t>
            </w:r>
            <w:r w:rsidR="002A5391" w:rsidRPr="007363B3">
              <w:rPr>
                <w:sz w:val="22"/>
                <w:szCs w:val="22"/>
              </w:rPr>
              <w:t>говорении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2D" w:rsidRPr="007363B3" w:rsidRDefault="009D472D" w:rsidP="007363B3">
            <w:r w:rsidRPr="007363B3">
              <w:rPr>
                <w:sz w:val="22"/>
                <w:szCs w:val="22"/>
              </w:rPr>
              <w:t xml:space="preserve">уметь </w:t>
            </w:r>
            <w:r w:rsidR="00346F69" w:rsidRPr="007363B3">
              <w:rPr>
                <w:sz w:val="22"/>
                <w:szCs w:val="22"/>
              </w:rPr>
              <w:t>представить проект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2D" w:rsidRPr="007363B3" w:rsidRDefault="002A5391" w:rsidP="007363B3">
            <w:r w:rsidRPr="007363B3">
              <w:rPr>
                <w:sz w:val="22"/>
                <w:szCs w:val="22"/>
              </w:rPr>
              <w:t>сообщение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2D" w:rsidRPr="007363B3" w:rsidRDefault="009D472D" w:rsidP="007363B3">
            <w:r w:rsidRPr="007363B3">
              <w:rPr>
                <w:sz w:val="22"/>
                <w:szCs w:val="22"/>
              </w:rPr>
              <w:t>КР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2D" w:rsidRPr="007363B3" w:rsidRDefault="009D472D" w:rsidP="007363B3">
            <w:r w:rsidRPr="007363B3">
              <w:rPr>
                <w:sz w:val="22"/>
                <w:szCs w:val="22"/>
              </w:rPr>
              <w:t>с.127</w:t>
            </w:r>
          </w:p>
          <w:p w:rsidR="009D472D" w:rsidRPr="007363B3" w:rsidRDefault="009D472D" w:rsidP="007363B3">
            <w:r w:rsidRPr="007363B3">
              <w:rPr>
                <w:sz w:val="22"/>
                <w:szCs w:val="22"/>
              </w:rPr>
              <w:t>записать слова Л.2А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2D" w:rsidRPr="007363B3" w:rsidRDefault="009D472D" w:rsidP="007363B3"/>
        </w:tc>
      </w:tr>
      <w:tr w:rsidR="009D472D" w:rsidRPr="007363B3" w:rsidTr="00CC6622">
        <w:trPr>
          <w:gridAfter w:val="7"/>
          <w:wAfter w:w="7588" w:type="dxa"/>
          <w:trHeight w:val="555"/>
        </w:trPr>
        <w:tc>
          <w:tcPr>
            <w:tcW w:w="1597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2D" w:rsidRPr="007363B3" w:rsidRDefault="00610B68" w:rsidP="007363B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2. </w:t>
            </w:r>
            <w:r w:rsidR="009D472D" w:rsidRPr="007363B3">
              <w:rPr>
                <w:b/>
                <w:sz w:val="22"/>
                <w:szCs w:val="22"/>
              </w:rPr>
              <w:t>Здоровье.</w:t>
            </w:r>
          </w:p>
          <w:p w:rsidR="009D472D" w:rsidRPr="007363B3" w:rsidRDefault="009D472D" w:rsidP="007363B3">
            <w:r w:rsidRPr="007363B3">
              <w:rPr>
                <w:b/>
                <w:sz w:val="22"/>
                <w:szCs w:val="22"/>
              </w:rPr>
              <w:t>Здоровый образ жизни</w:t>
            </w:r>
            <w:r w:rsidR="002F5981" w:rsidRPr="007363B3">
              <w:rPr>
                <w:b/>
                <w:sz w:val="22"/>
                <w:szCs w:val="22"/>
              </w:rPr>
              <w:t xml:space="preserve"> (</w:t>
            </w:r>
            <w:r w:rsidR="002C7481">
              <w:rPr>
                <w:b/>
                <w:sz w:val="22"/>
                <w:szCs w:val="22"/>
              </w:rPr>
              <w:t xml:space="preserve">11 </w:t>
            </w:r>
            <w:r w:rsidR="002F5981" w:rsidRPr="007363B3">
              <w:rPr>
                <w:b/>
                <w:sz w:val="22"/>
                <w:szCs w:val="22"/>
              </w:rPr>
              <w:t>часов)</w:t>
            </w:r>
          </w:p>
        </w:tc>
      </w:tr>
      <w:tr w:rsidR="0023613A" w:rsidRPr="007363B3" w:rsidTr="00CC6622">
        <w:trPr>
          <w:gridAfter w:val="7"/>
          <w:wAfter w:w="7588" w:type="dxa"/>
          <w:trHeight w:val="839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3A" w:rsidRPr="007363B3" w:rsidRDefault="009D472D" w:rsidP="007363B3">
            <w:r w:rsidRPr="007363B3">
              <w:rPr>
                <w:sz w:val="22"/>
                <w:szCs w:val="22"/>
              </w:rPr>
              <w:t>(</w:t>
            </w:r>
            <w:r w:rsidR="00773FB7" w:rsidRPr="007363B3">
              <w:rPr>
                <w:sz w:val="22"/>
                <w:szCs w:val="22"/>
              </w:rPr>
              <w:t>12</w:t>
            </w:r>
            <w:r w:rsidR="0023613A"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3A" w:rsidRPr="007363B3" w:rsidRDefault="0023613A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3A" w:rsidRPr="007363B3" w:rsidRDefault="0023613A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13A" w:rsidRPr="007363B3" w:rsidRDefault="00965285" w:rsidP="007363B3">
            <w:r w:rsidRPr="007363B3">
              <w:rPr>
                <w:sz w:val="22"/>
                <w:szCs w:val="22"/>
              </w:rPr>
              <w:t>Быть и оставаться в хорошей форме.</w:t>
            </w:r>
          </w:p>
          <w:p w:rsidR="00965285" w:rsidRPr="007363B3" w:rsidRDefault="00965285" w:rsidP="007363B3"/>
          <w:p w:rsidR="00965285" w:rsidRPr="007363B3" w:rsidRDefault="00965285" w:rsidP="007363B3">
            <w:r w:rsidRPr="007363B3">
              <w:rPr>
                <w:sz w:val="22"/>
                <w:szCs w:val="22"/>
              </w:rPr>
              <w:t>Урок изучения  и первичного закрепления новых знаний.</w:t>
            </w:r>
          </w:p>
          <w:p w:rsidR="00965285" w:rsidRPr="007363B3" w:rsidRDefault="00965285" w:rsidP="007363B3">
            <w:r w:rsidRPr="007363B3">
              <w:rPr>
                <w:sz w:val="22"/>
                <w:szCs w:val="22"/>
              </w:rPr>
              <w:t xml:space="preserve">Введение и активизация </w:t>
            </w:r>
            <w:r w:rsidRPr="007363B3">
              <w:rPr>
                <w:sz w:val="22"/>
                <w:szCs w:val="22"/>
              </w:rPr>
              <w:lastRenderedPageBreak/>
              <w:t>новых лексических единиц в устной речи.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13A" w:rsidRPr="007363B3" w:rsidRDefault="0023613A" w:rsidP="007363B3">
            <w:pPr>
              <w:ind w:left="615"/>
            </w:pPr>
          </w:p>
          <w:p w:rsidR="0023613A" w:rsidRPr="007363B3" w:rsidRDefault="0023613A" w:rsidP="007363B3">
            <w:pPr>
              <w:ind w:left="615"/>
            </w:pPr>
          </w:p>
          <w:p w:rsidR="0023613A" w:rsidRPr="007363B3" w:rsidRDefault="0023613A" w:rsidP="007363B3">
            <w:pPr>
              <w:ind w:left="615"/>
            </w:pPr>
          </w:p>
          <w:p w:rsidR="0023613A" w:rsidRPr="007363B3" w:rsidRDefault="0023613A" w:rsidP="007363B3">
            <w:pPr>
              <w:ind w:left="615"/>
            </w:pPr>
          </w:p>
          <w:p w:rsidR="0023613A" w:rsidRPr="007363B3" w:rsidRDefault="0023613A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13A" w:rsidRPr="007363B3" w:rsidRDefault="0023613A" w:rsidP="007363B3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Pr="007363B3">
              <w:rPr>
                <w:sz w:val="22"/>
                <w:szCs w:val="22"/>
              </w:rPr>
              <w:t xml:space="preserve"> 2А, стр.127</w:t>
            </w:r>
          </w:p>
          <w:p w:rsidR="0023613A" w:rsidRPr="007363B3" w:rsidRDefault="0023613A" w:rsidP="007363B3">
            <w:r w:rsidRPr="007363B3">
              <w:rPr>
                <w:sz w:val="22"/>
                <w:szCs w:val="22"/>
              </w:rPr>
              <w:t>Чтение – у.2, с.17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13A" w:rsidRPr="007363B3" w:rsidRDefault="002424B0" w:rsidP="007363B3">
            <w:proofErr w:type="gramStart"/>
            <w:r w:rsidRPr="007363B3">
              <w:rPr>
                <w:sz w:val="22"/>
                <w:szCs w:val="22"/>
              </w:rPr>
              <w:t>Г-</w:t>
            </w:r>
            <w:proofErr w:type="gramEnd"/>
            <w:r w:rsidRPr="007363B3">
              <w:rPr>
                <w:sz w:val="22"/>
                <w:szCs w:val="22"/>
              </w:rPr>
              <w:t xml:space="preserve"> В</w:t>
            </w:r>
            <w:r w:rsidR="0023613A" w:rsidRPr="007363B3">
              <w:rPr>
                <w:sz w:val="22"/>
                <w:szCs w:val="22"/>
              </w:rPr>
              <w:t>ыразить свое мнение о прочитанном, обсудить плюсы и минусы фитнеса с опорой на иллюстрацию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13A" w:rsidRPr="007363B3" w:rsidRDefault="0023613A" w:rsidP="007363B3">
            <w:r w:rsidRPr="007363B3">
              <w:rPr>
                <w:sz w:val="22"/>
                <w:szCs w:val="22"/>
              </w:rPr>
              <w:t>уметь пользоваться ключевыми словами и планом для построения устного высказывания.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13A" w:rsidRPr="007363B3" w:rsidRDefault="0023613A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13A" w:rsidRPr="007363B3" w:rsidRDefault="0023613A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13A" w:rsidRPr="007363B3" w:rsidRDefault="006C67E1" w:rsidP="007363B3">
            <w:r w:rsidRPr="007363B3">
              <w:rPr>
                <w:sz w:val="22"/>
                <w:szCs w:val="22"/>
              </w:rPr>
              <w:t>у.2 с.17, РТ с.15</w:t>
            </w:r>
            <w:r w:rsidR="0023613A" w:rsidRPr="007363B3">
              <w:rPr>
                <w:sz w:val="22"/>
                <w:szCs w:val="22"/>
              </w:rPr>
              <w:t xml:space="preserve"> у.</w:t>
            </w:r>
            <w:r w:rsidRPr="007363B3">
              <w:rPr>
                <w:sz w:val="22"/>
                <w:szCs w:val="2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13A" w:rsidRPr="007363B3" w:rsidRDefault="0023613A" w:rsidP="007363B3"/>
        </w:tc>
      </w:tr>
      <w:tr w:rsidR="00601468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773FB7" w:rsidP="007363B3">
            <w:r w:rsidRPr="007363B3">
              <w:rPr>
                <w:sz w:val="22"/>
                <w:szCs w:val="22"/>
              </w:rPr>
              <w:lastRenderedPageBreak/>
              <w:t>(13</w:t>
            </w:r>
            <w:r w:rsidR="00601468"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Полезные советы.</w:t>
            </w:r>
          </w:p>
          <w:p w:rsidR="00404CBC" w:rsidRPr="007363B3" w:rsidRDefault="00404CBC" w:rsidP="007363B3"/>
          <w:p w:rsidR="00601468" w:rsidRPr="007363B3" w:rsidRDefault="00601468" w:rsidP="007363B3">
            <w:r w:rsidRPr="007363B3">
              <w:rPr>
                <w:sz w:val="22"/>
                <w:szCs w:val="22"/>
              </w:rPr>
              <w:t>Урок изучения  и первичного закрепления новых знаний.</w:t>
            </w:r>
          </w:p>
          <w:p w:rsidR="00601468" w:rsidRPr="007363B3" w:rsidRDefault="00601468" w:rsidP="007363B3">
            <w:r w:rsidRPr="007363B3">
              <w:rPr>
                <w:sz w:val="22"/>
                <w:szCs w:val="22"/>
              </w:rPr>
              <w:t>Введение и активизация нового грамматического материала.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Лекс</w:t>
            </w:r>
            <w:r w:rsidR="002F5981" w:rsidRPr="007363B3">
              <w:rPr>
                <w:sz w:val="22"/>
                <w:szCs w:val="22"/>
              </w:rPr>
              <w:t xml:space="preserve">ика -  </w:t>
            </w:r>
            <w:proofErr w:type="gramStart"/>
            <w:r w:rsidR="002F5981" w:rsidRPr="007363B3">
              <w:rPr>
                <w:sz w:val="22"/>
                <w:szCs w:val="22"/>
                <w:lang w:val="en-US"/>
              </w:rPr>
              <w:t>C</w:t>
            </w:r>
            <w:proofErr w:type="gramEnd"/>
            <w:r w:rsidRPr="007363B3">
              <w:rPr>
                <w:sz w:val="22"/>
                <w:szCs w:val="22"/>
              </w:rPr>
              <w:t xml:space="preserve">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Pr="007363B3">
              <w:rPr>
                <w:sz w:val="22"/>
                <w:szCs w:val="22"/>
              </w:rPr>
              <w:t xml:space="preserve"> 2А, стр.127</w:t>
            </w:r>
          </w:p>
          <w:p w:rsidR="00601468" w:rsidRPr="007363B3" w:rsidRDefault="00601468" w:rsidP="007363B3">
            <w:r w:rsidRPr="007363B3">
              <w:rPr>
                <w:sz w:val="22"/>
                <w:szCs w:val="22"/>
              </w:rPr>
              <w:t>Грамматика -  Степени сравнения прилагательных</w:t>
            </w:r>
          </w:p>
          <w:p w:rsidR="00601468" w:rsidRPr="007363B3" w:rsidRDefault="00601468" w:rsidP="007363B3">
            <w:r w:rsidRPr="007363B3">
              <w:rPr>
                <w:sz w:val="22"/>
                <w:szCs w:val="22"/>
              </w:rPr>
              <w:t>Упр.1, стр. 22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2424B0" w:rsidP="007363B3">
            <w:proofErr w:type="gramStart"/>
            <w:r w:rsidRPr="007363B3">
              <w:rPr>
                <w:sz w:val="22"/>
                <w:szCs w:val="22"/>
              </w:rPr>
              <w:t>Г-</w:t>
            </w:r>
            <w:proofErr w:type="gramEnd"/>
            <w:r w:rsidRPr="007363B3">
              <w:rPr>
                <w:sz w:val="22"/>
                <w:szCs w:val="22"/>
              </w:rPr>
              <w:t xml:space="preserve"> В</w:t>
            </w:r>
            <w:r w:rsidR="00601468" w:rsidRPr="007363B3">
              <w:rPr>
                <w:sz w:val="22"/>
                <w:szCs w:val="22"/>
              </w:rPr>
              <w:t>ыразить свое мнение о том, какие советы для поддержания формы являются самыми важными при различных типах характера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уметь анализировать информацию, делать выводы, проводить сопоставление по предложенным критериям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C67E1" w:rsidP="007363B3">
            <w:pPr>
              <w:rPr>
                <w:color w:val="365F91" w:themeColor="accent1" w:themeShade="BF"/>
              </w:rPr>
            </w:pPr>
            <w:r w:rsidRPr="007363B3">
              <w:rPr>
                <w:sz w:val="22"/>
                <w:szCs w:val="22"/>
              </w:rPr>
              <w:t>Упр.1, стр. 22- составить примеры-предложения к таблице</w:t>
            </w:r>
            <w:r w:rsidR="00601468" w:rsidRPr="007363B3">
              <w:rPr>
                <w:color w:val="365F91" w:themeColor="accent1" w:themeShade="BF"/>
                <w:sz w:val="22"/>
                <w:szCs w:val="22"/>
              </w:rPr>
              <w:t xml:space="preserve"> </w:t>
            </w:r>
            <w:r w:rsidRPr="007363B3">
              <w:rPr>
                <w:sz w:val="22"/>
                <w:szCs w:val="22"/>
              </w:rPr>
              <w:t xml:space="preserve"> РТ с.15-16 у.3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468" w:rsidRPr="007363B3" w:rsidRDefault="00601468" w:rsidP="007363B3"/>
        </w:tc>
      </w:tr>
      <w:tr w:rsidR="00601468" w:rsidRPr="007363B3" w:rsidTr="00CC6622">
        <w:trPr>
          <w:gridAfter w:val="7"/>
          <w:wAfter w:w="7588" w:type="dxa"/>
          <w:trHeight w:val="556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773FB7" w:rsidP="007363B3">
            <w:r w:rsidRPr="007363B3">
              <w:rPr>
                <w:sz w:val="22"/>
                <w:szCs w:val="22"/>
              </w:rPr>
              <w:t>(14</w:t>
            </w:r>
            <w:r w:rsidR="00601468"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E1" w:rsidRPr="007363B3" w:rsidRDefault="006C67E1" w:rsidP="007363B3">
            <w:r w:rsidRPr="007363B3">
              <w:rPr>
                <w:sz w:val="22"/>
                <w:szCs w:val="22"/>
              </w:rPr>
              <w:t>Что помогает мне быть в хорошей форме.</w:t>
            </w:r>
          </w:p>
          <w:p w:rsidR="006C67E1" w:rsidRPr="007363B3" w:rsidRDefault="006C67E1" w:rsidP="007363B3"/>
          <w:p w:rsidR="006C67E1" w:rsidRPr="007363B3" w:rsidRDefault="006C67E1" w:rsidP="007363B3">
            <w:r w:rsidRPr="007363B3">
              <w:rPr>
                <w:sz w:val="22"/>
                <w:szCs w:val="22"/>
              </w:rPr>
              <w:t>Комбинированный.</w:t>
            </w:r>
          </w:p>
          <w:p w:rsidR="006C67E1" w:rsidRPr="007363B3" w:rsidRDefault="006C67E1" w:rsidP="007363B3">
            <w:r w:rsidRPr="007363B3">
              <w:rPr>
                <w:sz w:val="22"/>
                <w:szCs w:val="22"/>
              </w:rPr>
              <w:t>Выполнение лексико-грамматических упражнений</w:t>
            </w:r>
            <w:r w:rsidR="007363B3" w:rsidRPr="007363B3">
              <w:rPr>
                <w:sz w:val="22"/>
                <w:szCs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242DE5" w:rsidP="007363B3">
            <w:r w:rsidRPr="007363B3">
              <w:rPr>
                <w:sz w:val="22"/>
                <w:szCs w:val="22"/>
              </w:rPr>
              <w:t xml:space="preserve">Лексика -  </w:t>
            </w:r>
            <w:proofErr w:type="gramStart"/>
            <w:r w:rsidR="002F5981" w:rsidRPr="007363B3">
              <w:rPr>
                <w:sz w:val="22"/>
                <w:szCs w:val="22"/>
                <w:lang w:val="en-US"/>
              </w:rPr>
              <w:t>C</w:t>
            </w:r>
            <w:proofErr w:type="gramEnd"/>
            <w:r w:rsidR="00601468" w:rsidRPr="007363B3">
              <w:rPr>
                <w:sz w:val="22"/>
                <w:szCs w:val="22"/>
              </w:rPr>
              <w:t xml:space="preserve">лова к </w:t>
            </w:r>
            <w:proofErr w:type="spellStart"/>
            <w:r w:rsidR="00601468"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="00601468" w:rsidRPr="007363B3">
              <w:rPr>
                <w:sz w:val="22"/>
                <w:szCs w:val="22"/>
              </w:rPr>
              <w:t xml:space="preserve"> 2</w:t>
            </w:r>
            <w:r w:rsidR="006C67E1" w:rsidRPr="007363B3">
              <w:rPr>
                <w:sz w:val="22"/>
                <w:szCs w:val="22"/>
              </w:rPr>
              <w:t>А</w:t>
            </w:r>
            <w:r w:rsidR="00601468" w:rsidRPr="007363B3">
              <w:rPr>
                <w:sz w:val="22"/>
                <w:szCs w:val="22"/>
              </w:rPr>
              <w:t>, стр.127</w:t>
            </w:r>
          </w:p>
          <w:p w:rsidR="00601468" w:rsidRPr="007363B3" w:rsidRDefault="00601468" w:rsidP="007363B3">
            <w:r w:rsidRPr="007363B3">
              <w:rPr>
                <w:sz w:val="22"/>
                <w:szCs w:val="22"/>
              </w:rPr>
              <w:t>Грамматика -  Степени сравнения прилагательных</w:t>
            </w:r>
          </w:p>
          <w:p w:rsidR="00601468" w:rsidRPr="007363B3" w:rsidRDefault="00601468" w:rsidP="007363B3">
            <w:r w:rsidRPr="007363B3">
              <w:rPr>
                <w:sz w:val="22"/>
                <w:szCs w:val="22"/>
              </w:rPr>
              <w:t>Упр.2, стр. 22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2424B0" w:rsidP="007363B3">
            <w:r w:rsidRPr="007363B3">
              <w:rPr>
                <w:sz w:val="22"/>
                <w:szCs w:val="22"/>
              </w:rPr>
              <w:t>П</w:t>
            </w:r>
            <w:proofErr w:type="gramStart"/>
            <w:r w:rsidRPr="007363B3">
              <w:rPr>
                <w:sz w:val="22"/>
                <w:szCs w:val="22"/>
              </w:rPr>
              <w:t>,Г</w:t>
            </w:r>
            <w:proofErr w:type="gramEnd"/>
            <w:r w:rsidRPr="007363B3">
              <w:rPr>
                <w:sz w:val="22"/>
                <w:szCs w:val="22"/>
              </w:rPr>
              <w:t>- Выполнить лексико-грамматические упражнения</w:t>
            </w:r>
            <w:r w:rsidR="006C67E1" w:rsidRPr="007363B3">
              <w:rPr>
                <w:sz w:val="22"/>
                <w:szCs w:val="22"/>
              </w:rPr>
              <w:t xml:space="preserve"> по теме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C67E1" w:rsidP="007363B3">
            <w:r w:rsidRPr="007363B3">
              <w:rPr>
                <w:sz w:val="22"/>
                <w:szCs w:val="22"/>
              </w:rPr>
              <w:t>уметь различать формы 3 степеней сравнения прилагательных, включая исключения из правил с опорой на таблицу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346F69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346F69" w:rsidP="007363B3">
            <w:r w:rsidRPr="007363B3">
              <w:rPr>
                <w:sz w:val="22"/>
                <w:szCs w:val="22"/>
              </w:rPr>
              <w:t>СР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C67E1" w:rsidP="007363B3">
            <w:pPr>
              <w:rPr>
                <w:color w:val="365F91" w:themeColor="accent1" w:themeShade="BF"/>
              </w:rPr>
            </w:pPr>
            <w:r w:rsidRPr="007363B3">
              <w:rPr>
                <w:sz w:val="22"/>
                <w:szCs w:val="22"/>
              </w:rPr>
              <w:t>Упр.2, стр. 22- составить примеры-предложения к таблице</w:t>
            </w:r>
            <w:r w:rsidRPr="007363B3">
              <w:rPr>
                <w:color w:val="365F91" w:themeColor="accent1" w:themeShade="BF"/>
                <w:sz w:val="22"/>
                <w:szCs w:val="22"/>
              </w:rPr>
              <w:t xml:space="preserve"> </w:t>
            </w:r>
            <w:r w:rsidRPr="007363B3">
              <w:rPr>
                <w:sz w:val="22"/>
                <w:szCs w:val="22"/>
              </w:rPr>
              <w:t xml:space="preserve"> РТ с.16 у.4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468" w:rsidRPr="007363B3" w:rsidRDefault="00601468" w:rsidP="007363B3"/>
        </w:tc>
      </w:tr>
      <w:tr w:rsidR="00601468" w:rsidRPr="007363B3" w:rsidTr="00CC6622">
        <w:trPr>
          <w:gridAfter w:val="7"/>
          <w:wAfter w:w="7588" w:type="dxa"/>
          <w:trHeight w:val="272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773FB7" w:rsidP="007363B3">
            <w:r w:rsidRPr="007363B3">
              <w:rPr>
                <w:sz w:val="22"/>
                <w:szCs w:val="22"/>
              </w:rPr>
              <w:t>(15</w:t>
            </w:r>
            <w:r w:rsidR="00601468"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74643D" w:rsidP="007363B3">
            <w:r w:rsidRPr="007363B3">
              <w:rPr>
                <w:sz w:val="22"/>
                <w:szCs w:val="22"/>
              </w:rPr>
              <w:t>Наше тело</w:t>
            </w:r>
            <w:r w:rsidR="00601468" w:rsidRPr="007363B3">
              <w:rPr>
                <w:sz w:val="22"/>
                <w:szCs w:val="22"/>
              </w:rPr>
              <w:t>.</w:t>
            </w:r>
          </w:p>
          <w:p w:rsidR="006C67E1" w:rsidRPr="007363B3" w:rsidRDefault="006C67E1" w:rsidP="007363B3"/>
          <w:p w:rsidR="006C67E1" w:rsidRPr="007363B3" w:rsidRDefault="006C67E1" w:rsidP="007363B3">
            <w:r w:rsidRPr="007363B3">
              <w:rPr>
                <w:sz w:val="22"/>
                <w:szCs w:val="22"/>
              </w:rPr>
              <w:t>Комбинированный.</w:t>
            </w:r>
          </w:p>
          <w:p w:rsidR="0074643D" w:rsidRPr="007363B3" w:rsidRDefault="0074643D" w:rsidP="007363B3">
            <w:r w:rsidRPr="007363B3">
              <w:rPr>
                <w:sz w:val="22"/>
                <w:szCs w:val="22"/>
              </w:rPr>
              <w:t>Введение и активизация новых лексических единиц в устной речи.</w:t>
            </w:r>
          </w:p>
          <w:p w:rsidR="006C67E1" w:rsidRPr="007363B3" w:rsidRDefault="003075F0" w:rsidP="007363B3">
            <w:r w:rsidRPr="007363B3">
              <w:rPr>
                <w:sz w:val="22"/>
                <w:szCs w:val="22"/>
              </w:rPr>
              <w:t xml:space="preserve">Совершенствование навыков </w:t>
            </w:r>
            <w:proofErr w:type="spellStart"/>
            <w:r w:rsidRPr="007363B3">
              <w:rPr>
                <w:sz w:val="22"/>
                <w:szCs w:val="22"/>
              </w:rPr>
              <w:lastRenderedPageBreak/>
              <w:t>аудирования</w:t>
            </w:r>
            <w:proofErr w:type="spellEnd"/>
            <w:r w:rsidRPr="007363B3">
              <w:rPr>
                <w:sz w:val="22"/>
                <w:szCs w:val="22"/>
              </w:rPr>
              <w:t xml:space="preserve"> и чтения</w:t>
            </w:r>
            <w:r w:rsidR="007363B3" w:rsidRPr="007363B3">
              <w:rPr>
                <w:sz w:val="22"/>
                <w:szCs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E1" w:rsidRPr="007363B3" w:rsidRDefault="00242DE5" w:rsidP="007363B3">
            <w:r w:rsidRPr="007363B3">
              <w:rPr>
                <w:sz w:val="22"/>
                <w:szCs w:val="22"/>
              </w:rPr>
              <w:t xml:space="preserve">Лексика -  </w:t>
            </w:r>
            <w:proofErr w:type="gramStart"/>
            <w:r w:rsidR="002F5981" w:rsidRPr="007363B3">
              <w:rPr>
                <w:sz w:val="22"/>
                <w:szCs w:val="22"/>
                <w:lang w:val="en-US"/>
              </w:rPr>
              <w:t>C</w:t>
            </w:r>
            <w:proofErr w:type="gramEnd"/>
            <w:r w:rsidR="006C67E1" w:rsidRPr="007363B3">
              <w:rPr>
                <w:sz w:val="22"/>
                <w:szCs w:val="22"/>
              </w:rPr>
              <w:t xml:space="preserve">лова к </w:t>
            </w:r>
            <w:proofErr w:type="spellStart"/>
            <w:r w:rsidR="006C67E1"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="006C67E1" w:rsidRPr="007363B3">
              <w:rPr>
                <w:sz w:val="22"/>
                <w:szCs w:val="22"/>
              </w:rPr>
              <w:t xml:space="preserve"> 2</w:t>
            </w:r>
            <w:r w:rsidR="0074643D" w:rsidRPr="007363B3">
              <w:rPr>
                <w:sz w:val="22"/>
                <w:szCs w:val="22"/>
              </w:rPr>
              <w:t>В</w:t>
            </w:r>
            <w:r w:rsidR="006C67E1" w:rsidRPr="007363B3">
              <w:rPr>
                <w:sz w:val="22"/>
                <w:szCs w:val="22"/>
              </w:rPr>
              <w:t>, стр.127</w:t>
            </w:r>
            <w:r w:rsidR="0074643D" w:rsidRPr="007363B3">
              <w:rPr>
                <w:sz w:val="22"/>
                <w:szCs w:val="22"/>
              </w:rPr>
              <w:t>-128</w:t>
            </w:r>
          </w:p>
          <w:p w:rsidR="00601468" w:rsidRPr="007363B3" w:rsidRDefault="0074643D" w:rsidP="007363B3">
            <w:pPr>
              <w:rPr>
                <w:lang w:val="de-DE"/>
              </w:rPr>
            </w:pPr>
            <w:r w:rsidRPr="007363B3">
              <w:rPr>
                <w:sz w:val="22"/>
                <w:szCs w:val="22"/>
              </w:rPr>
              <w:t xml:space="preserve">Чтение - </w:t>
            </w:r>
            <w:r w:rsidR="006C67E1" w:rsidRPr="007363B3">
              <w:rPr>
                <w:sz w:val="22"/>
                <w:szCs w:val="22"/>
              </w:rPr>
              <w:t>Упр.</w:t>
            </w:r>
            <w:r w:rsidRPr="007363B3">
              <w:rPr>
                <w:sz w:val="22"/>
                <w:szCs w:val="22"/>
              </w:rPr>
              <w:t>1-</w:t>
            </w:r>
            <w:r w:rsidR="006C67E1" w:rsidRPr="007363B3">
              <w:rPr>
                <w:sz w:val="22"/>
                <w:szCs w:val="22"/>
              </w:rPr>
              <w:t xml:space="preserve">2, стр. </w:t>
            </w:r>
            <w:r w:rsidRPr="007363B3">
              <w:rPr>
                <w:sz w:val="22"/>
                <w:szCs w:val="22"/>
              </w:rPr>
              <w:t>18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5F0" w:rsidRPr="007363B3" w:rsidRDefault="002424B0" w:rsidP="007363B3">
            <w:proofErr w:type="gramStart"/>
            <w:r w:rsidRPr="007363B3">
              <w:rPr>
                <w:sz w:val="22"/>
                <w:szCs w:val="22"/>
              </w:rPr>
              <w:t>А-</w:t>
            </w:r>
            <w:proofErr w:type="gramEnd"/>
            <w:r w:rsidRPr="007363B3">
              <w:rPr>
                <w:sz w:val="22"/>
                <w:szCs w:val="22"/>
              </w:rPr>
              <w:t xml:space="preserve"> П</w:t>
            </w:r>
            <w:r w:rsidR="003075F0" w:rsidRPr="007363B3">
              <w:rPr>
                <w:sz w:val="22"/>
                <w:szCs w:val="22"/>
              </w:rPr>
              <w:t>рослушать стихотворение с опорой на текст с целью совершенствования навыков чтения</w:t>
            </w:r>
          </w:p>
          <w:p w:rsidR="00601468" w:rsidRPr="007363B3" w:rsidRDefault="002424B0" w:rsidP="007363B3">
            <w:proofErr w:type="gramStart"/>
            <w:r w:rsidRPr="007363B3">
              <w:rPr>
                <w:sz w:val="22"/>
                <w:szCs w:val="22"/>
              </w:rPr>
              <w:t>Ч-</w:t>
            </w:r>
            <w:proofErr w:type="gramEnd"/>
            <w:r w:rsidRPr="007363B3">
              <w:rPr>
                <w:sz w:val="22"/>
                <w:szCs w:val="22"/>
              </w:rPr>
              <w:t xml:space="preserve"> Выразительно читать</w:t>
            </w:r>
            <w:r w:rsidR="003075F0" w:rsidRPr="007363B3">
              <w:rPr>
                <w:sz w:val="22"/>
                <w:szCs w:val="22"/>
              </w:rPr>
              <w:t xml:space="preserve"> </w:t>
            </w:r>
            <w:r w:rsidRPr="007363B3">
              <w:rPr>
                <w:sz w:val="22"/>
                <w:szCs w:val="22"/>
              </w:rPr>
              <w:t>стихотворный текст</w:t>
            </w:r>
            <w:r w:rsidR="0074643D" w:rsidRPr="007363B3">
              <w:rPr>
                <w:sz w:val="22"/>
                <w:szCs w:val="22"/>
              </w:rPr>
              <w:t xml:space="preserve">, </w:t>
            </w:r>
          </w:p>
          <w:p w:rsidR="0074643D" w:rsidRPr="007363B3" w:rsidRDefault="0074643D" w:rsidP="007363B3">
            <w:r w:rsidRPr="007363B3">
              <w:rPr>
                <w:sz w:val="22"/>
                <w:szCs w:val="22"/>
              </w:rPr>
              <w:t>знакомство с ЛЕ по теме «Тело человека»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74643D" w:rsidP="007363B3">
            <w:r w:rsidRPr="007363B3">
              <w:rPr>
                <w:sz w:val="22"/>
                <w:szCs w:val="22"/>
              </w:rPr>
              <w:t>уметь читать стихи</w:t>
            </w:r>
            <w:r w:rsidR="003540D8" w:rsidRPr="007363B3">
              <w:rPr>
                <w:sz w:val="22"/>
                <w:szCs w:val="22"/>
              </w:rPr>
              <w:t>,</w:t>
            </w:r>
            <w:r w:rsidRPr="007363B3">
              <w:rPr>
                <w:sz w:val="22"/>
                <w:szCs w:val="22"/>
              </w:rPr>
              <w:t xml:space="preserve"> соблюдая правила чтения, интонацию, синтагмы.</w:t>
            </w:r>
          </w:p>
          <w:p w:rsidR="0074643D" w:rsidRPr="007363B3" w:rsidRDefault="0074643D" w:rsidP="007363B3">
            <w:r w:rsidRPr="007363B3">
              <w:rPr>
                <w:sz w:val="22"/>
                <w:szCs w:val="22"/>
              </w:rPr>
              <w:t>уметь работать со словарем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43D" w:rsidRPr="007363B3" w:rsidRDefault="0074643D" w:rsidP="007363B3">
            <w:r w:rsidRPr="007363B3">
              <w:rPr>
                <w:sz w:val="22"/>
                <w:szCs w:val="22"/>
              </w:rPr>
              <w:t>Упр.1, стр. 18 (слова к словарному диктанту)</w:t>
            </w:r>
          </w:p>
          <w:p w:rsidR="00601468" w:rsidRPr="007363B3" w:rsidRDefault="0074643D" w:rsidP="007363B3">
            <w:r w:rsidRPr="007363B3">
              <w:rPr>
                <w:sz w:val="22"/>
                <w:szCs w:val="22"/>
              </w:rPr>
              <w:t>РТ с.17</w:t>
            </w:r>
            <w:r w:rsidR="00601468" w:rsidRPr="007363B3">
              <w:rPr>
                <w:sz w:val="22"/>
                <w:szCs w:val="22"/>
              </w:rPr>
              <w:t xml:space="preserve"> у.1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468" w:rsidRPr="007363B3" w:rsidRDefault="00601468" w:rsidP="007363B3"/>
        </w:tc>
      </w:tr>
      <w:tr w:rsidR="003075F0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F0" w:rsidRPr="007363B3" w:rsidRDefault="00773FB7" w:rsidP="007363B3">
            <w:r w:rsidRPr="007363B3">
              <w:rPr>
                <w:sz w:val="22"/>
                <w:szCs w:val="22"/>
              </w:rPr>
              <w:lastRenderedPageBreak/>
              <w:t>(16</w:t>
            </w:r>
            <w:r w:rsidR="003075F0"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F0" w:rsidRPr="007363B3" w:rsidRDefault="003075F0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F0" w:rsidRPr="007363B3" w:rsidRDefault="003075F0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5F0" w:rsidRPr="007363B3" w:rsidRDefault="003075F0" w:rsidP="007363B3">
            <w:r w:rsidRPr="007363B3">
              <w:rPr>
                <w:sz w:val="22"/>
                <w:szCs w:val="22"/>
              </w:rPr>
              <w:t>Позаботимся о своем  теле.</w:t>
            </w:r>
          </w:p>
          <w:p w:rsidR="003075F0" w:rsidRPr="007363B3" w:rsidRDefault="003075F0" w:rsidP="007363B3"/>
          <w:p w:rsidR="003075F0" w:rsidRPr="007363B3" w:rsidRDefault="003075F0" w:rsidP="007363B3">
            <w:r w:rsidRPr="007363B3">
              <w:rPr>
                <w:sz w:val="22"/>
                <w:szCs w:val="22"/>
              </w:rPr>
              <w:t>Комбинированный.</w:t>
            </w:r>
          </w:p>
          <w:p w:rsidR="003075F0" w:rsidRPr="007363B3" w:rsidRDefault="003075F0" w:rsidP="007363B3">
            <w:r w:rsidRPr="007363B3">
              <w:rPr>
                <w:sz w:val="22"/>
                <w:szCs w:val="22"/>
              </w:rPr>
              <w:t>Развитие навыков монологической речи.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5F0" w:rsidRPr="007363B3" w:rsidRDefault="003075F0" w:rsidP="007363B3">
            <w:pPr>
              <w:ind w:left="615"/>
            </w:pPr>
          </w:p>
          <w:p w:rsidR="003075F0" w:rsidRPr="007363B3" w:rsidRDefault="003075F0" w:rsidP="007363B3">
            <w:pPr>
              <w:ind w:left="615"/>
            </w:pPr>
          </w:p>
          <w:p w:rsidR="003075F0" w:rsidRPr="007363B3" w:rsidRDefault="003075F0" w:rsidP="007363B3">
            <w:pPr>
              <w:ind w:left="615"/>
            </w:pPr>
          </w:p>
          <w:p w:rsidR="003075F0" w:rsidRPr="007363B3" w:rsidRDefault="003075F0" w:rsidP="007363B3">
            <w:pPr>
              <w:ind w:left="615"/>
            </w:pPr>
          </w:p>
          <w:p w:rsidR="003075F0" w:rsidRPr="007363B3" w:rsidRDefault="003075F0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5F0" w:rsidRPr="007363B3" w:rsidRDefault="00242DE5" w:rsidP="007363B3">
            <w:r w:rsidRPr="007363B3">
              <w:rPr>
                <w:sz w:val="22"/>
                <w:szCs w:val="22"/>
              </w:rPr>
              <w:t xml:space="preserve">Лексика -  </w:t>
            </w:r>
            <w:proofErr w:type="gramStart"/>
            <w:r w:rsidR="002F5981" w:rsidRPr="007363B3">
              <w:rPr>
                <w:sz w:val="22"/>
                <w:szCs w:val="22"/>
                <w:lang w:val="en-US"/>
              </w:rPr>
              <w:t>C</w:t>
            </w:r>
            <w:proofErr w:type="gramEnd"/>
            <w:r w:rsidR="003075F0" w:rsidRPr="007363B3">
              <w:rPr>
                <w:sz w:val="22"/>
                <w:szCs w:val="22"/>
              </w:rPr>
              <w:t xml:space="preserve">лова к </w:t>
            </w:r>
            <w:proofErr w:type="spellStart"/>
            <w:r w:rsidR="003075F0"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="003075F0" w:rsidRPr="007363B3">
              <w:rPr>
                <w:sz w:val="22"/>
                <w:szCs w:val="22"/>
              </w:rPr>
              <w:t xml:space="preserve"> 2В, стр.127</w:t>
            </w:r>
            <w:r w:rsidR="007363B3" w:rsidRPr="007363B3">
              <w:rPr>
                <w:sz w:val="22"/>
                <w:szCs w:val="22"/>
              </w:rPr>
              <w:t>-128</w:t>
            </w:r>
          </w:p>
          <w:p w:rsidR="003075F0" w:rsidRPr="007363B3" w:rsidRDefault="003075F0" w:rsidP="007363B3">
            <w:r w:rsidRPr="007363B3">
              <w:rPr>
                <w:sz w:val="22"/>
                <w:szCs w:val="22"/>
              </w:rPr>
              <w:t>Ч</w:t>
            </w:r>
            <w:proofErr w:type="gramStart"/>
            <w:r w:rsidRPr="007363B3">
              <w:rPr>
                <w:sz w:val="22"/>
                <w:szCs w:val="22"/>
              </w:rPr>
              <w:t>,Г</w:t>
            </w:r>
            <w:proofErr w:type="gramEnd"/>
            <w:r w:rsidRPr="007363B3">
              <w:rPr>
                <w:sz w:val="22"/>
                <w:szCs w:val="22"/>
              </w:rPr>
              <w:t xml:space="preserve"> – у.3-6, с.19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5F0" w:rsidRPr="007363B3" w:rsidRDefault="002424B0" w:rsidP="007363B3">
            <w:proofErr w:type="gramStart"/>
            <w:r w:rsidRPr="007363B3">
              <w:rPr>
                <w:sz w:val="22"/>
                <w:szCs w:val="22"/>
              </w:rPr>
              <w:t>Г-</w:t>
            </w:r>
            <w:proofErr w:type="gramEnd"/>
            <w:r w:rsidRPr="007363B3">
              <w:rPr>
                <w:sz w:val="22"/>
                <w:szCs w:val="22"/>
              </w:rPr>
              <w:t xml:space="preserve"> В</w:t>
            </w:r>
            <w:r w:rsidR="003075F0" w:rsidRPr="007363B3">
              <w:rPr>
                <w:sz w:val="22"/>
                <w:szCs w:val="22"/>
              </w:rPr>
              <w:t>ыражать и обосновывать свое отноше</w:t>
            </w:r>
            <w:r w:rsidR="0070703A" w:rsidRPr="007363B3">
              <w:rPr>
                <w:sz w:val="22"/>
                <w:szCs w:val="22"/>
              </w:rPr>
              <w:t>ние к проблемам здоровья и ЗОЖ</w:t>
            </w:r>
            <w:r w:rsidR="003075F0" w:rsidRPr="007363B3">
              <w:rPr>
                <w:sz w:val="22"/>
                <w:szCs w:val="22"/>
              </w:rPr>
              <w:t xml:space="preserve">; </w:t>
            </w:r>
          </w:p>
          <w:p w:rsidR="003075F0" w:rsidRPr="007363B3" w:rsidRDefault="0070703A" w:rsidP="007363B3">
            <w:proofErr w:type="gramStart"/>
            <w:r w:rsidRPr="007363B3">
              <w:rPr>
                <w:sz w:val="22"/>
                <w:szCs w:val="22"/>
              </w:rPr>
              <w:t>Ч-</w:t>
            </w:r>
            <w:proofErr w:type="gramEnd"/>
            <w:r w:rsidRPr="007363B3">
              <w:rPr>
                <w:sz w:val="22"/>
                <w:szCs w:val="22"/>
              </w:rPr>
              <w:t xml:space="preserve"> </w:t>
            </w:r>
            <w:r w:rsidR="002424B0" w:rsidRPr="007363B3">
              <w:rPr>
                <w:sz w:val="22"/>
                <w:szCs w:val="22"/>
              </w:rPr>
              <w:t>С</w:t>
            </w:r>
            <w:r w:rsidRPr="007363B3">
              <w:rPr>
                <w:sz w:val="22"/>
                <w:szCs w:val="22"/>
              </w:rPr>
              <w:t>опоставлять лексическое значение пословиц в русском и немецком языках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5F0" w:rsidRPr="007363B3" w:rsidRDefault="003075F0" w:rsidP="007363B3">
            <w:r w:rsidRPr="007363B3">
              <w:rPr>
                <w:sz w:val="22"/>
                <w:szCs w:val="22"/>
              </w:rPr>
              <w:t>уметь выражать свое согласие</w:t>
            </w:r>
            <w:r w:rsidR="0070703A" w:rsidRPr="007363B3">
              <w:rPr>
                <w:sz w:val="22"/>
                <w:szCs w:val="22"/>
              </w:rPr>
              <w:t xml:space="preserve"> </w:t>
            </w:r>
            <w:r w:rsidRPr="007363B3">
              <w:rPr>
                <w:sz w:val="22"/>
                <w:szCs w:val="22"/>
              </w:rPr>
              <w:t>(несогласие)</w:t>
            </w:r>
            <w:r w:rsidR="0070703A" w:rsidRPr="007363B3">
              <w:rPr>
                <w:sz w:val="22"/>
                <w:szCs w:val="22"/>
              </w:rPr>
              <w:t xml:space="preserve"> </w:t>
            </w:r>
            <w:r w:rsidRPr="007363B3">
              <w:rPr>
                <w:sz w:val="22"/>
                <w:szCs w:val="22"/>
              </w:rPr>
              <w:t>по поводу предмета обсуждения</w:t>
            </w:r>
            <w:r w:rsidR="0070703A" w:rsidRPr="007363B3">
              <w:rPr>
                <w:sz w:val="22"/>
                <w:szCs w:val="22"/>
              </w:rPr>
              <w:t>, уметь объяснять значение пословиц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5F0" w:rsidRPr="007363B3" w:rsidRDefault="003075F0" w:rsidP="007363B3">
            <w:r w:rsidRPr="007363B3">
              <w:rPr>
                <w:sz w:val="22"/>
                <w:szCs w:val="22"/>
              </w:rPr>
              <w:t>Монологическое высказывание</w:t>
            </w:r>
          </w:p>
          <w:p w:rsidR="003075F0" w:rsidRPr="007363B3" w:rsidRDefault="003075F0" w:rsidP="007363B3"/>
          <w:p w:rsidR="003075F0" w:rsidRPr="007363B3" w:rsidRDefault="003075F0" w:rsidP="007363B3"/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5F0" w:rsidRPr="007363B3" w:rsidRDefault="003075F0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5F0" w:rsidRPr="007363B3" w:rsidRDefault="0070703A" w:rsidP="007363B3">
            <w:r w:rsidRPr="007363B3">
              <w:rPr>
                <w:sz w:val="22"/>
                <w:szCs w:val="22"/>
              </w:rPr>
              <w:t>у.6 с.19 ситуация по одной пословице, РТ с.17</w:t>
            </w:r>
            <w:r w:rsidR="00242DE5" w:rsidRPr="007363B3">
              <w:rPr>
                <w:sz w:val="22"/>
                <w:szCs w:val="22"/>
              </w:rPr>
              <w:t>-18</w:t>
            </w:r>
            <w:r w:rsidRPr="007363B3">
              <w:rPr>
                <w:sz w:val="22"/>
                <w:szCs w:val="22"/>
              </w:rPr>
              <w:t xml:space="preserve"> у.2</w:t>
            </w:r>
            <w:r w:rsidR="00242DE5" w:rsidRPr="007363B3">
              <w:rPr>
                <w:sz w:val="22"/>
                <w:szCs w:val="22"/>
              </w:rPr>
              <w:t>-3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5F0" w:rsidRPr="007363B3" w:rsidRDefault="003075F0" w:rsidP="007363B3">
            <w:pPr>
              <w:rPr>
                <w:color w:val="FF0000"/>
              </w:rPr>
            </w:pPr>
          </w:p>
        </w:tc>
      </w:tr>
      <w:tr w:rsidR="00242DE5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E5" w:rsidRPr="007363B3" w:rsidRDefault="00346F69" w:rsidP="007363B3">
            <w:r w:rsidRPr="007363B3">
              <w:rPr>
                <w:sz w:val="22"/>
                <w:szCs w:val="22"/>
              </w:rPr>
              <w:t>(1</w:t>
            </w:r>
            <w:r w:rsidR="00773FB7" w:rsidRPr="007363B3">
              <w:rPr>
                <w:sz w:val="22"/>
                <w:szCs w:val="22"/>
              </w:rPr>
              <w:t>7</w:t>
            </w:r>
            <w:r w:rsidR="00242DE5"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E5" w:rsidRPr="007363B3" w:rsidRDefault="00242DE5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E5" w:rsidRPr="007363B3" w:rsidRDefault="00242DE5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E5" w:rsidRPr="007363B3" w:rsidRDefault="00242DE5" w:rsidP="007363B3">
            <w:pPr>
              <w:rPr>
                <w:b/>
              </w:rPr>
            </w:pPr>
            <w:r w:rsidRPr="007363B3">
              <w:rPr>
                <w:b/>
                <w:sz w:val="22"/>
                <w:szCs w:val="22"/>
              </w:rPr>
              <w:t xml:space="preserve">Контроль навыков </w:t>
            </w:r>
            <w:proofErr w:type="spellStart"/>
            <w:r w:rsidRPr="007363B3">
              <w:rPr>
                <w:b/>
                <w:sz w:val="22"/>
                <w:szCs w:val="22"/>
              </w:rPr>
              <w:t>аудирования</w:t>
            </w:r>
            <w:proofErr w:type="spellEnd"/>
            <w:r w:rsidRPr="007363B3">
              <w:rPr>
                <w:b/>
                <w:sz w:val="22"/>
                <w:szCs w:val="22"/>
              </w:rPr>
              <w:t xml:space="preserve"> по теме «Выздоровление»</w:t>
            </w:r>
            <w:r w:rsidR="007363B3" w:rsidRPr="007363B3">
              <w:rPr>
                <w:b/>
                <w:sz w:val="22"/>
                <w:szCs w:val="22"/>
              </w:rPr>
              <w:t>.</w:t>
            </w:r>
          </w:p>
          <w:p w:rsidR="00242DE5" w:rsidRPr="007363B3" w:rsidRDefault="00242DE5" w:rsidP="007363B3"/>
          <w:p w:rsidR="00242DE5" w:rsidRPr="007363B3" w:rsidRDefault="00242DE5" w:rsidP="007363B3">
            <w:r w:rsidRPr="007363B3">
              <w:rPr>
                <w:sz w:val="22"/>
                <w:szCs w:val="22"/>
              </w:rPr>
              <w:t>Урок  контроля, оценки и коррекции знаний учащихся.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E5" w:rsidRPr="007363B3" w:rsidRDefault="00242DE5" w:rsidP="007363B3">
            <w:pPr>
              <w:ind w:left="615"/>
            </w:pPr>
          </w:p>
          <w:p w:rsidR="00242DE5" w:rsidRPr="007363B3" w:rsidRDefault="00242DE5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E5" w:rsidRPr="007363B3" w:rsidRDefault="00242DE5" w:rsidP="007363B3">
            <w:proofErr w:type="spellStart"/>
            <w:r w:rsidRPr="007363B3">
              <w:rPr>
                <w:sz w:val="22"/>
                <w:szCs w:val="22"/>
              </w:rPr>
              <w:t>Аудирование</w:t>
            </w:r>
            <w:proofErr w:type="spellEnd"/>
            <w:r w:rsidRPr="007363B3">
              <w:rPr>
                <w:sz w:val="22"/>
                <w:szCs w:val="22"/>
              </w:rPr>
              <w:t xml:space="preserve"> и выполнение заданий к упр.7-8, стр.20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E5" w:rsidRPr="007363B3" w:rsidRDefault="002424B0" w:rsidP="007363B3">
            <w:r w:rsidRPr="007363B3">
              <w:rPr>
                <w:sz w:val="22"/>
                <w:szCs w:val="22"/>
              </w:rPr>
              <w:t>А – П</w:t>
            </w:r>
            <w:r w:rsidR="00242DE5" w:rsidRPr="007363B3">
              <w:rPr>
                <w:sz w:val="22"/>
                <w:szCs w:val="22"/>
              </w:rPr>
              <w:t xml:space="preserve">роконтролировать умения и навыки учащихся в </w:t>
            </w:r>
            <w:proofErr w:type="spellStart"/>
            <w:r w:rsidR="00242DE5" w:rsidRPr="007363B3">
              <w:rPr>
                <w:sz w:val="22"/>
                <w:szCs w:val="22"/>
              </w:rPr>
              <w:t>аудировании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E5" w:rsidRPr="007363B3" w:rsidRDefault="00242DE5" w:rsidP="007363B3">
            <w:r w:rsidRPr="007363B3">
              <w:rPr>
                <w:sz w:val="22"/>
                <w:szCs w:val="22"/>
              </w:rPr>
              <w:t>уметь осуществлять самоконтроль с помощью специальных проверочных заданий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DE5" w:rsidRPr="007363B3" w:rsidRDefault="00405E8A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E5" w:rsidRPr="007363B3" w:rsidRDefault="00242DE5" w:rsidP="007363B3">
            <w:r w:rsidRPr="007363B3">
              <w:rPr>
                <w:sz w:val="22"/>
                <w:szCs w:val="22"/>
              </w:rPr>
              <w:t>КР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E5" w:rsidRPr="007363B3" w:rsidRDefault="00242DE5" w:rsidP="007363B3">
            <w:r w:rsidRPr="007363B3">
              <w:rPr>
                <w:sz w:val="22"/>
                <w:szCs w:val="22"/>
              </w:rPr>
              <w:t>у.12 с.21, РТ с.20 у.7 сочинение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DE5" w:rsidRPr="007363B3" w:rsidRDefault="00242DE5" w:rsidP="007363B3"/>
        </w:tc>
      </w:tr>
      <w:tr w:rsidR="00601468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773FB7" w:rsidP="007363B3">
            <w:r w:rsidRPr="007363B3">
              <w:rPr>
                <w:sz w:val="22"/>
                <w:szCs w:val="22"/>
              </w:rPr>
              <w:t>(18</w:t>
            </w:r>
            <w:r w:rsidR="00601468"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242DE5" w:rsidP="007363B3">
            <w:r w:rsidRPr="007363B3">
              <w:rPr>
                <w:sz w:val="22"/>
                <w:szCs w:val="22"/>
              </w:rPr>
              <w:t>У врача.</w:t>
            </w:r>
          </w:p>
          <w:p w:rsidR="00773FB7" w:rsidRPr="007363B3" w:rsidRDefault="00773FB7" w:rsidP="007363B3"/>
          <w:p w:rsidR="00773FB7" w:rsidRPr="007363B3" w:rsidRDefault="00773FB7" w:rsidP="007363B3">
            <w:r w:rsidRPr="007363B3">
              <w:rPr>
                <w:sz w:val="22"/>
                <w:szCs w:val="22"/>
              </w:rPr>
              <w:t>Комбинированный.</w:t>
            </w:r>
          </w:p>
          <w:p w:rsidR="00773FB7" w:rsidRPr="007363B3" w:rsidRDefault="00773FB7" w:rsidP="007363B3">
            <w:r w:rsidRPr="007363B3">
              <w:rPr>
                <w:sz w:val="22"/>
                <w:szCs w:val="22"/>
              </w:rPr>
              <w:t>Урок обобщения и систематизации знаний</w:t>
            </w:r>
          </w:p>
          <w:p w:rsidR="00773FB7" w:rsidRPr="007363B3" w:rsidRDefault="00773FB7" w:rsidP="007363B3">
            <w:r w:rsidRPr="007363B3">
              <w:rPr>
                <w:sz w:val="22"/>
                <w:szCs w:val="22"/>
              </w:rPr>
              <w:t>Закрепление изученного грамматического материала.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99503D" w:rsidP="007363B3">
            <w:r w:rsidRPr="007363B3">
              <w:rPr>
                <w:sz w:val="22"/>
                <w:szCs w:val="22"/>
              </w:rPr>
              <w:t>Лексика -  с</w:t>
            </w:r>
            <w:r w:rsidR="00242DE5" w:rsidRPr="007363B3">
              <w:rPr>
                <w:sz w:val="22"/>
                <w:szCs w:val="22"/>
              </w:rPr>
              <w:t xml:space="preserve">лова к </w:t>
            </w:r>
            <w:proofErr w:type="spellStart"/>
            <w:r w:rsidR="00242DE5"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="00242DE5" w:rsidRPr="007363B3">
              <w:rPr>
                <w:sz w:val="22"/>
                <w:szCs w:val="22"/>
              </w:rPr>
              <w:t xml:space="preserve"> 2В, стр.127-128</w:t>
            </w:r>
            <w:r w:rsidR="007363B3" w:rsidRPr="007363B3">
              <w:rPr>
                <w:sz w:val="22"/>
                <w:szCs w:val="22"/>
              </w:rPr>
              <w:t xml:space="preserve">, </w:t>
            </w:r>
            <w:r w:rsidR="00242DE5" w:rsidRPr="007363B3">
              <w:rPr>
                <w:sz w:val="22"/>
                <w:szCs w:val="22"/>
              </w:rPr>
              <w:t xml:space="preserve"> </w:t>
            </w:r>
            <w:r w:rsidR="007363B3" w:rsidRPr="007363B3">
              <w:rPr>
                <w:sz w:val="22"/>
                <w:szCs w:val="22"/>
              </w:rPr>
              <w:t>у</w:t>
            </w:r>
            <w:r w:rsidR="00242DE5" w:rsidRPr="007363B3">
              <w:rPr>
                <w:sz w:val="22"/>
                <w:szCs w:val="22"/>
              </w:rPr>
              <w:t>пр.12, стр.21</w:t>
            </w:r>
          </w:p>
          <w:p w:rsidR="00A07F76" w:rsidRPr="007363B3" w:rsidRDefault="00A07F76" w:rsidP="007363B3">
            <w:r w:rsidRPr="007363B3">
              <w:rPr>
                <w:sz w:val="22"/>
                <w:szCs w:val="22"/>
              </w:rPr>
              <w:t>Ч</w:t>
            </w:r>
            <w:proofErr w:type="gramStart"/>
            <w:r w:rsidRPr="007363B3">
              <w:rPr>
                <w:sz w:val="22"/>
                <w:szCs w:val="22"/>
              </w:rPr>
              <w:t>,Г</w:t>
            </w:r>
            <w:proofErr w:type="gramEnd"/>
            <w:r w:rsidRPr="007363B3">
              <w:rPr>
                <w:sz w:val="22"/>
                <w:szCs w:val="22"/>
              </w:rPr>
              <w:t>- упр.10-11, стр.21</w:t>
            </w:r>
          </w:p>
          <w:p w:rsidR="00A07F76" w:rsidRPr="007363B3" w:rsidRDefault="00346F69" w:rsidP="007363B3">
            <w:r w:rsidRPr="007363B3">
              <w:rPr>
                <w:sz w:val="22"/>
                <w:szCs w:val="22"/>
              </w:rPr>
              <w:t>Грамматика -  с</w:t>
            </w:r>
            <w:r w:rsidR="00A07F76" w:rsidRPr="007363B3">
              <w:rPr>
                <w:sz w:val="22"/>
                <w:szCs w:val="22"/>
              </w:rPr>
              <w:t>тепени сравнения прилагательных</w:t>
            </w:r>
          </w:p>
          <w:p w:rsidR="00A07F76" w:rsidRPr="007363B3" w:rsidRDefault="00A07F76" w:rsidP="007363B3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76" w:rsidRPr="007363B3" w:rsidRDefault="00A07F76" w:rsidP="007363B3">
            <w:proofErr w:type="gramStart"/>
            <w:r w:rsidRPr="007363B3">
              <w:rPr>
                <w:sz w:val="22"/>
                <w:szCs w:val="22"/>
              </w:rPr>
              <w:t>Г-</w:t>
            </w:r>
            <w:proofErr w:type="gramEnd"/>
            <w:r w:rsidRPr="007363B3">
              <w:rPr>
                <w:sz w:val="22"/>
                <w:szCs w:val="22"/>
              </w:rPr>
              <w:t xml:space="preserve">  </w:t>
            </w:r>
            <w:r w:rsidR="002424B0" w:rsidRPr="007363B3">
              <w:rPr>
                <w:sz w:val="22"/>
                <w:szCs w:val="22"/>
              </w:rPr>
              <w:t>П</w:t>
            </w:r>
            <w:r w:rsidRPr="007363B3">
              <w:rPr>
                <w:sz w:val="22"/>
                <w:szCs w:val="22"/>
              </w:rPr>
              <w:t>рокомментировать  действия героев по ситуации на картинках;</w:t>
            </w:r>
          </w:p>
          <w:p w:rsidR="00601468" w:rsidRPr="007363B3" w:rsidRDefault="002424B0" w:rsidP="007363B3">
            <w:proofErr w:type="gramStart"/>
            <w:r w:rsidRPr="007363B3">
              <w:rPr>
                <w:sz w:val="22"/>
                <w:szCs w:val="22"/>
              </w:rPr>
              <w:t>П-</w:t>
            </w:r>
            <w:proofErr w:type="gramEnd"/>
            <w:r w:rsidRPr="007363B3">
              <w:rPr>
                <w:sz w:val="22"/>
                <w:szCs w:val="22"/>
              </w:rPr>
              <w:t xml:space="preserve"> В</w:t>
            </w:r>
            <w:r w:rsidR="00A07F76" w:rsidRPr="007363B3">
              <w:rPr>
                <w:sz w:val="22"/>
                <w:szCs w:val="22"/>
              </w:rPr>
              <w:t>ыполнить лексико-грамматические упражнения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76" w:rsidRPr="007363B3" w:rsidRDefault="00A07F76" w:rsidP="007363B3">
            <w:pPr>
              <w:jc w:val="both"/>
            </w:pPr>
            <w:r w:rsidRPr="007363B3">
              <w:rPr>
                <w:sz w:val="22"/>
                <w:szCs w:val="22"/>
              </w:rPr>
              <w:t>Уметь понятно, точно, корректно излагать свои мысли.</w:t>
            </w:r>
          </w:p>
          <w:p w:rsidR="00601468" w:rsidRPr="007363B3" w:rsidRDefault="00A07F76" w:rsidP="007363B3">
            <w:r w:rsidRPr="007363B3">
              <w:rPr>
                <w:sz w:val="22"/>
                <w:szCs w:val="22"/>
              </w:rPr>
              <w:t>Уметь</w:t>
            </w:r>
            <w:r w:rsidR="00346F69" w:rsidRPr="007363B3">
              <w:rPr>
                <w:sz w:val="22"/>
                <w:szCs w:val="22"/>
              </w:rPr>
              <w:t xml:space="preserve"> самостоятельно строить формы </w:t>
            </w:r>
            <w:r w:rsidR="007363B3" w:rsidRPr="007363B3">
              <w:rPr>
                <w:sz w:val="22"/>
                <w:szCs w:val="22"/>
              </w:rPr>
              <w:t>трех</w:t>
            </w:r>
            <w:r w:rsidR="00346F69" w:rsidRPr="007363B3">
              <w:rPr>
                <w:sz w:val="22"/>
                <w:szCs w:val="22"/>
              </w:rPr>
              <w:t xml:space="preserve"> степеней сравнения прилагательных</w:t>
            </w:r>
            <w:r w:rsidR="007363B3" w:rsidRPr="007363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346F69" w:rsidP="007363B3">
            <w:r w:rsidRPr="007363B3">
              <w:rPr>
                <w:sz w:val="22"/>
                <w:szCs w:val="22"/>
              </w:rPr>
              <w:t>СР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346F69" w:rsidP="007363B3">
            <w:r w:rsidRPr="007363B3">
              <w:rPr>
                <w:color w:val="365F91" w:themeColor="accent1" w:themeShade="BF"/>
                <w:sz w:val="22"/>
                <w:szCs w:val="22"/>
              </w:rPr>
              <w:t xml:space="preserve"> </w:t>
            </w:r>
            <w:r w:rsidRPr="007363B3">
              <w:rPr>
                <w:sz w:val="22"/>
                <w:szCs w:val="22"/>
              </w:rPr>
              <w:t>диалог «У врача» РТ с.21</w:t>
            </w:r>
            <w:r w:rsidR="00601468" w:rsidRPr="007363B3">
              <w:rPr>
                <w:sz w:val="22"/>
                <w:szCs w:val="22"/>
              </w:rPr>
              <w:t xml:space="preserve"> у.1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468" w:rsidRPr="007363B3" w:rsidRDefault="00601468" w:rsidP="007363B3"/>
        </w:tc>
      </w:tr>
      <w:tr w:rsidR="002F5981" w:rsidRPr="007363B3" w:rsidTr="00CC6622">
        <w:trPr>
          <w:gridAfter w:val="7"/>
          <w:wAfter w:w="7588" w:type="dxa"/>
          <w:trHeight w:val="414"/>
        </w:trPr>
        <w:tc>
          <w:tcPr>
            <w:tcW w:w="1597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81" w:rsidRPr="007363B3" w:rsidRDefault="002F5981" w:rsidP="007363B3">
            <w:r w:rsidRPr="007363B3">
              <w:rPr>
                <w:b/>
                <w:sz w:val="22"/>
                <w:szCs w:val="22"/>
              </w:rPr>
              <w:t>I</w:t>
            </w:r>
            <w:proofErr w:type="spellStart"/>
            <w:r w:rsidRPr="007363B3">
              <w:rPr>
                <w:b/>
                <w:sz w:val="22"/>
                <w:szCs w:val="22"/>
                <w:lang w:val="en-US"/>
              </w:rPr>
              <w:t>I</w:t>
            </w:r>
            <w:proofErr w:type="spellEnd"/>
            <w:r w:rsidRPr="007363B3">
              <w:rPr>
                <w:b/>
                <w:sz w:val="22"/>
                <w:szCs w:val="22"/>
              </w:rPr>
              <w:t xml:space="preserve"> четверть </w:t>
            </w:r>
            <w:proofErr w:type="gramStart"/>
            <w:r w:rsidRPr="007363B3">
              <w:rPr>
                <w:b/>
                <w:sz w:val="22"/>
                <w:szCs w:val="22"/>
              </w:rPr>
              <w:t xml:space="preserve">( </w:t>
            </w:r>
            <w:proofErr w:type="gramEnd"/>
            <w:r w:rsidRPr="007363B3">
              <w:rPr>
                <w:b/>
                <w:sz w:val="22"/>
                <w:szCs w:val="22"/>
              </w:rPr>
              <w:t>1</w:t>
            </w:r>
            <w:r w:rsidRPr="007363B3">
              <w:rPr>
                <w:b/>
                <w:sz w:val="22"/>
                <w:szCs w:val="22"/>
                <w:lang w:val="en-US"/>
              </w:rPr>
              <w:t>4</w:t>
            </w:r>
            <w:r w:rsidRPr="007363B3">
              <w:rPr>
                <w:b/>
                <w:sz w:val="22"/>
                <w:szCs w:val="22"/>
              </w:rPr>
              <w:t xml:space="preserve"> часов)</w:t>
            </w:r>
          </w:p>
        </w:tc>
      </w:tr>
      <w:tr w:rsidR="007363B3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B3" w:rsidRPr="007363B3" w:rsidRDefault="007363B3" w:rsidP="007363B3">
            <w:r w:rsidRPr="007363B3">
              <w:rPr>
                <w:sz w:val="22"/>
                <w:szCs w:val="22"/>
              </w:rPr>
              <w:lastRenderedPageBreak/>
              <w:t>(19)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B3" w:rsidRPr="007363B3" w:rsidRDefault="007363B3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B3" w:rsidRPr="007363B3" w:rsidRDefault="007363B3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B3" w:rsidRPr="007363B3" w:rsidRDefault="007363B3" w:rsidP="007363B3">
            <w:r>
              <w:rPr>
                <w:sz w:val="22"/>
                <w:szCs w:val="22"/>
              </w:rPr>
              <w:t>Многие из класса заболели</w:t>
            </w:r>
            <w:r w:rsidRPr="007363B3">
              <w:rPr>
                <w:sz w:val="22"/>
                <w:szCs w:val="22"/>
              </w:rPr>
              <w:t>.</w:t>
            </w:r>
          </w:p>
          <w:p w:rsidR="007363B3" w:rsidRPr="007363B3" w:rsidRDefault="007363B3" w:rsidP="007363B3"/>
          <w:p w:rsidR="007363B3" w:rsidRPr="007363B3" w:rsidRDefault="007363B3" w:rsidP="007363B3">
            <w:r w:rsidRPr="007363B3">
              <w:rPr>
                <w:sz w:val="22"/>
                <w:szCs w:val="22"/>
              </w:rPr>
              <w:t>Комбинированный.</w:t>
            </w:r>
          </w:p>
          <w:p w:rsidR="007363B3" w:rsidRPr="007363B3" w:rsidRDefault="007363B3" w:rsidP="007363B3">
            <w:r w:rsidRPr="007363B3">
              <w:rPr>
                <w:sz w:val="22"/>
                <w:szCs w:val="22"/>
              </w:rPr>
              <w:t>Урок обобщения и систематизации знаний</w:t>
            </w:r>
          </w:p>
          <w:p w:rsidR="007363B3" w:rsidRPr="007363B3" w:rsidRDefault="007363B3" w:rsidP="007363B3">
            <w:r w:rsidRPr="007363B3">
              <w:rPr>
                <w:sz w:val="22"/>
                <w:szCs w:val="22"/>
              </w:rPr>
              <w:t>Закрепление изученного грамматического материала.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B3" w:rsidRPr="007363B3" w:rsidRDefault="007363B3" w:rsidP="007363B3"/>
          <w:p w:rsidR="007363B3" w:rsidRPr="007363B3" w:rsidRDefault="007363B3" w:rsidP="007363B3">
            <w:pPr>
              <w:ind w:left="615"/>
            </w:pPr>
          </w:p>
          <w:p w:rsidR="007363B3" w:rsidRPr="007363B3" w:rsidRDefault="007363B3" w:rsidP="007363B3">
            <w:pPr>
              <w:ind w:left="615"/>
            </w:pPr>
            <w:r w:rsidRPr="007363B3">
              <w:rPr>
                <w:sz w:val="22"/>
                <w:szCs w:val="22"/>
              </w:rPr>
              <w:t>1</w:t>
            </w:r>
          </w:p>
          <w:p w:rsidR="007363B3" w:rsidRPr="007363B3" w:rsidRDefault="007363B3" w:rsidP="007363B3">
            <w:pPr>
              <w:ind w:left="615"/>
            </w:pPr>
            <w:r w:rsidRPr="007363B3">
              <w:rPr>
                <w:sz w:val="22"/>
                <w:szCs w:val="22"/>
              </w:rPr>
              <w:t>1</w:t>
            </w:r>
          </w:p>
          <w:p w:rsidR="007363B3" w:rsidRPr="007363B3" w:rsidRDefault="007363B3" w:rsidP="007363B3">
            <w:pPr>
              <w:ind w:left="615"/>
            </w:pPr>
          </w:p>
          <w:p w:rsidR="007363B3" w:rsidRPr="007363B3" w:rsidRDefault="007363B3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B3" w:rsidRPr="007363B3" w:rsidRDefault="007363B3" w:rsidP="007363B3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>
              <w:rPr>
                <w:sz w:val="22"/>
                <w:szCs w:val="22"/>
              </w:rPr>
              <w:t xml:space="preserve"> 2С, стр.128</w:t>
            </w:r>
          </w:p>
          <w:p w:rsidR="007363B3" w:rsidRDefault="007363B3" w:rsidP="007363B3">
            <w:r w:rsidRPr="007363B3">
              <w:rPr>
                <w:sz w:val="22"/>
                <w:szCs w:val="22"/>
              </w:rPr>
              <w:t xml:space="preserve">Грамматика -  </w:t>
            </w:r>
            <w:r>
              <w:rPr>
                <w:sz w:val="22"/>
                <w:szCs w:val="22"/>
              </w:rPr>
              <w:t>Степени сравнения прилагательных</w:t>
            </w:r>
          </w:p>
          <w:p w:rsidR="007363B3" w:rsidRDefault="007363B3" w:rsidP="007363B3">
            <w:r>
              <w:rPr>
                <w:sz w:val="22"/>
                <w:szCs w:val="22"/>
              </w:rPr>
              <w:t>выполнение лексико-грамматических упражнений</w:t>
            </w:r>
          </w:p>
          <w:p w:rsidR="007363B3" w:rsidRPr="007363B3" w:rsidRDefault="007363B3" w:rsidP="007363B3">
            <w:r>
              <w:rPr>
                <w:sz w:val="22"/>
                <w:szCs w:val="22"/>
              </w:rPr>
              <w:t xml:space="preserve">с.22-23, РТ с.21-25 </w:t>
            </w:r>
          </w:p>
          <w:p w:rsidR="007363B3" w:rsidRPr="007363B3" w:rsidRDefault="007363B3" w:rsidP="007363B3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B3" w:rsidRDefault="007363B3" w:rsidP="007363B3">
            <w:r w:rsidRPr="007363B3">
              <w:rPr>
                <w:sz w:val="22"/>
                <w:szCs w:val="22"/>
              </w:rPr>
              <w:t>П</w:t>
            </w:r>
            <w:proofErr w:type="gramStart"/>
            <w:r w:rsidRPr="007363B3">
              <w:rPr>
                <w:sz w:val="22"/>
                <w:szCs w:val="22"/>
              </w:rPr>
              <w:t>,Г</w:t>
            </w:r>
            <w:proofErr w:type="gramEnd"/>
            <w:r w:rsidRPr="007363B3">
              <w:rPr>
                <w:sz w:val="22"/>
                <w:szCs w:val="22"/>
              </w:rPr>
              <w:t>- Выполнить лексико-грамматические упражнения по теме</w:t>
            </w:r>
          </w:p>
          <w:p w:rsidR="007363B3" w:rsidRPr="007363B3" w:rsidRDefault="007363B3" w:rsidP="007363B3">
            <w:proofErr w:type="gramStart"/>
            <w:r>
              <w:rPr>
                <w:sz w:val="22"/>
                <w:szCs w:val="22"/>
              </w:rPr>
              <w:t>Ч-</w:t>
            </w:r>
            <w:proofErr w:type="gramEnd"/>
            <w:r>
              <w:rPr>
                <w:sz w:val="22"/>
                <w:szCs w:val="22"/>
              </w:rPr>
              <w:t xml:space="preserve"> совершенствовать навыки чтения вслух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B3" w:rsidRPr="007363B3" w:rsidRDefault="007363B3" w:rsidP="007363B3">
            <w:r>
              <w:rPr>
                <w:sz w:val="22"/>
                <w:szCs w:val="22"/>
              </w:rPr>
              <w:t>уметь использовать изученный грамматический материал в различных речевых ситуациях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B3" w:rsidRPr="007363B3" w:rsidRDefault="007363B3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B3" w:rsidRPr="007363B3" w:rsidRDefault="007363B3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3B3" w:rsidRPr="007363B3" w:rsidRDefault="007363B3" w:rsidP="007363B3">
            <w:r w:rsidRPr="007363B3">
              <w:rPr>
                <w:sz w:val="22"/>
                <w:szCs w:val="22"/>
              </w:rPr>
              <w:t>у.5 с.23, РТ с.25 у.4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3B3" w:rsidRPr="007363B3" w:rsidRDefault="007363B3" w:rsidP="007363B3"/>
        </w:tc>
      </w:tr>
      <w:tr w:rsidR="00687598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98" w:rsidRPr="007363B3" w:rsidRDefault="00687598" w:rsidP="00687598">
            <w:r w:rsidRPr="007363B3">
              <w:rPr>
                <w:sz w:val="22"/>
                <w:szCs w:val="22"/>
              </w:rPr>
              <w:t>(20)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98" w:rsidRPr="007363B3" w:rsidRDefault="00687598" w:rsidP="00687598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98" w:rsidRPr="007363B3" w:rsidRDefault="00687598" w:rsidP="00687598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598" w:rsidRDefault="00687598" w:rsidP="00687598">
            <w:r w:rsidRPr="007363B3">
              <w:rPr>
                <w:sz w:val="22"/>
                <w:szCs w:val="22"/>
              </w:rPr>
              <w:t xml:space="preserve">Урок  домашнего чтения: </w:t>
            </w:r>
            <w:r>
              <w:t>«</w:t>
            </w:r>
            <w:proofErr w:type="spellStart"/>
            <w:r w:rsidRPr="005F3A43">
              <w:rPr>
                <w:lang w:val="en-US"/>
              </w:rPr>
              <w:t>Kalenderge</w:t>
            </w:r>
            <w:proofErr w:type="spellEnd"/>
            <w:r>
              <w:t>-</w:t>
            </w:r>
            <w:proofErr w:type="spellStart"/>
            <w:r w:rsidRPr="005F3A43">
              <w:rPr>
                <w:lang w:val="en-US"/>
              </w:rPr>
              <w:t>schichten</w:t>
            </w:r>
            <w:proofErr w:type="spellEnd"/>
            <w:r>
              <w:t xml:space="preserve">» </w:t>
            </w:r>
          </w:p>
          <w:p w:rsidR="00687598" w:rsidRDefault="00687598" w:rsidP="00687598">
            <w:r w:rsidRPr="00687598">
              <w:t xml:space="preserve"> </w:t>
            </w:r>
          </w:p>
          <w:p w:rsidR="00687598" w:rsidRPr="007363B3" w:rsidRDefault="00687598" w:rsidP="00687598">
            <w:r w:rsidRPr="007363B3">
              <w:rPr>
                <w:sz w:val="22"/>
                <w:szCs w:val="22"/>
              </w:rPr>
              <w:t>Комбинированный урок.</w:t>
            </w:r>
          </w:p>
          <w:p w:rsidR="00687598" w:rsidRPr="00687598" w:rsidRDefault="00687598" w:rsidP="00687598">
            <w:r w:rsidRPr="007363B3">
              <w:rPr>
                <w:sz w:val="22"/>
                <w:szCs w:val="22"/>
              </w:rPr>
              <w:t>Совершенствование навыков поискового чтения.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598" w:rsidRPr="00687598" w:rsidRDefault="00687598" w:rsidP="00687598">
            <w:pPr>
              <w:ind w:left="615"/>
            </w:pPr>
          </w:p>
          <w:p w:rsidR="00687598" w:rsidRPr="00687598" w:rsidRDefault="00687598" w:rsidP="00687598">
            <w:pPr>
              <w:ind w:left="615"/>
            </w:pPr>
          </w:p>
          <w:p w:rsidR="00687598" w:rsidRPr="00687598" w:rsidRDefault="00687598" w:rsidP="00687598">
            <w:pPr>
              <w:ind w:left="615"/>
            </w:pPr>
          </w:p>
          <w:p w:rsidR="00687598" w:rsidRPr="00687598" w:rsidRDefault="00687598" w:rsidP="00687598">
            <w:pPr>
              <w:ind w:left="615"/>
            </w:pPr>
          </w:p>
          <w:p w:rsidR="00687598" w:rsidRPr="007363B3" w:rsidRDefault="00687598" w:rsidP="00687598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598" w:rsidRPr="007363B3" w:rsidRDefault="00687598" w:rsidP="00687598">
            <w:r w:rsidRPr="007363B3">
              <w:rPr>
                <w:sz w:val="22"/>
                <w:szCs w:val="22"/>
              </w:rPr>
              <w:t xml:space="preserve">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  <w:lang w:val="en-US"/>
              </w:rPr>
              <w:t>D</w:t>
            </w:r>
            <w:r>
              <w:rPr>
                <w:sz w:val="22"/>
                <w:szCs w:val="22"/>
              </w:rPr>
              <w:t>, стр.128</w:t>
            </w:r>
          </w:p>
          <w:p w:rsidR="00687598" w:rsidRPr="007363B3" w:rsidRDefault="00687598" w:rsidP="00687598">
            <w:pPr>
              <w:jc w:val="both"/>
            </w:pPr>
            <w:proofErr w:type="spellStart"/>
            <w:r>
              <w:rPr>
                <w:sz w:val="22"/>
                <w:szCs w:val="22"/>
              </w:rPr>
              <w:t>Аудировани</w:t>
            </w:r>
            <w:proofErr w:type="gramStart"/>
            <w:r>
              <w:rPr>
                <w:sz w:val="22"/>
                <w:szCs w:val="22"/>
              </w:rPr>
              <w:t>е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t xml:space="preserve"> упр.1, стр.</w:t>
            </w:r>
            <w:r w:rsidRPr="007363B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  <w:p w:rsidR="00687598" w:rsidRPr="007363B3" w:rsidRDefault="00687598" w:rsidP="00687598">
            <w:r w:rsidRPr="007363B3">
              <w:rPr>
                <w:sz w:val="22"/>
                <w:szCs w:val="22"/>
              </w:rPr>
              <w:t>Чтен</w:t>
            </w:r>
            <w:r>
              <w:rPr>
                <w:sz w:val="22"/>
                <w:szCs w:val="22"/>
              </w:rPr>
              <w:t>ие – у.2, с.25-26</w:t>
            </w:r>
            <w:r w:rsidRPr="007363B3">
              <w:rPr>
                <w:sz w:val="22"/>
                <w:szCs w:val="22"/>
              </w:rPr>
              <w:t>,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598" w:rsidRPr="007363B3" w:rsidRDefault="00687598" w:rsidP="00687598">
            <w:pPr>
              <w:jc w:val="both"/>
            </w:pPr>
            <w:proofErr w:type="gramStart"/>
            <w:r w:rsidRPr="007363B3">
              <w:rPr>
                <w:sz w:val="22"/>
                <w:szCs w:val="22"/>
              </w:rPr>
              <w:t>А-</w:t>
            </w:r>
            <w:proofErr w:type="gramEnd"/>
            <w:r w:rsidRPr="007363B3">
              <w:rPr>
                <w:sz w:val="22"/>
                <w:szCs w:val="22"/>
              </w:rPr>
              <w:t xml:space="preserve"> </w:t>
            </w:r>
            <w:proofErr w:type="spellStart"/>
            <w:r w:rsidRPr="007363B3">
              <w:rPr>
                <w:sz w:val="22"/>
                <w:szCs w:val="22"/>
              </w:rPr>
              <w:t>Аудирование</w:t>
            </w:r>
            <w:proofErr w:type="spellEnd"/>
            <w:r w:rsidRPr="007363B3">
              <w:rPr>
                <w:sz w:val="22"/>
                <w:szCs w:val="22"/>
              </w:rPr>
              <w:t xml:space="preserve"> с опорой на текст с целью совершенствования навыков чтения</w:t>
            </w:r>
          </w:p>
          <w:p w:rsidR="00687598" w:rsidRPr="007363B3" w:rsidRDefault="00687598" w:rsidP="00687598">
            <w:pPr>
              <w:jc w:val="both"/>
            </w:pPr>
            <w:proofErr w:type="gramStart"/>
            <w:r w:rsidRPr="007363B3">
              <w:rPr>
                <w:sz w:val="22"/>
                <w:szCs w:val="22"/>
              </w:rPr>
              <w:t>Ч-</w:t>
            </w:r>
            <w:proofErr w:type="gramEnd"/>
            <w:r w:rsidRPr="007363B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Читать текст с полным пониманием содержания, собрать предложения из предложенных частей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598" w:rsidRPr="007363B3" w:rsidRDefault="00687598" w:rsidP="00687598">
            <w:r w:rsidRPr="007363B3">
              <w:rPr>
                <w:sz w:val="22"/>
                <w:szCs w:val="22"/>
              </w:rPr>
              <w:t xml:space="preserve">уметь пользоваться словарем, </w:t>
            </w:r>
            <w:proofErr w:type="spellStart"/>
            <w:proofErr w:type="gramStart"/>
            <w:r w:rsidRPr="007363B3">
              <w:rPr>
                <w:sz w:val="22"/>
                <w:szCs w:val="22"/>
              </w:rPr>
              <w:t>догады-ваться</w:t>
            </w:r>
            <w:proofErr w:type="spellEnd"/>
            <w:proofErr w:type="gramEnd"/>
            <w:r w:rsidRPr="007363B3">
              <w:rPr>
                <w:sz w:val="22"/>
                <w:szCs w:val="22"/>
              </w:rPr>
              <w:t xml:space="preserve"> о значении незнакомой лексики</w:t>
            </w:r>
            <w:r>
              <w:rPr>
                <w:sz w:val="22"/>
                <w:szCs w:val="22"/>
              </w:rPr>
              <w:t xml:space="preserve">, уметь прогнозировать содержание текста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598" w:rsidRPr="007363B3" w:rsidRDefault="00687598" w:rsidP="00687598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598" w:rsidRPr="007363B3" w:rsidRDefault="00687598" w:rsidP="00687598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598" w:rsidRPr="007363B3" w:rsidRDefault="00687598" w:rsidP="00687598">
            <w:r>
              <w:rPr>
                <w:sz w:val="22"/>
                <w:szCs w:val="22"/>
              </w:rPr>
              <w:t>написать собственное продолжение к тексту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598" w:rsidRPr="007363B3" w:rsidRDefault="00687598" w:rsidP="00687598"/>
        </w:tc>
      </w:tr>
      <w:tr w:rsidR="00687598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98" w:rsidRPr="007363B3" w:rsidRDefault="00687598" w:rsidP="00687598">
            <w:r w:rsidRPr="007363B3">
              <w:rPr>
                <w:sz w:val="22"/>
                <w:szCs w:val="22"/>
              </w:rPr>
              <w:t>(21)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98" w:rsidRPr="007363B3" w:rsidRDefault="00687598" w:rsidP="00687598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98" w:rsidRPr="007363B3" w:rsidRDefault="00687598" w:rsidP="00687598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598" w:rsidRPr="007363B3" w:rsidRDefault="00687598" w:rsidP="00687598">
            <w:r w:rsidRPr="007363B3">
              <w:rPr>
                <w:b/>
                <w:sz w:val="22"/>
                <w:szCs w:val="22"/>
              </w:rPr>
              <w:t xml:space="preserve">Контроль навыков чтения по теме « </w:t>
            </w:r>
            <w:r w:rsidR="00811BF4">
              <w:rPr>
                <w:b/>
                <w:sz w:val="22"/>
                <w:szCs w:val="22"/>
              </w:rPr>
              <w:t>История календаря</w:t>
            </w:r>
            <w:r w:rsidRPr="007363B3">
              <w:rPr>
                <w:b/>
                <w:sz w:val="22"/>
                <w:szCs w:val="22"/>
              </w:rPr>
              <w:t>».</w:t>
            </w:r>
          </w:p>
          <w:p w:rsidR="00687598" w:rsidRPr="007363B3" w:rsidRDefault="00687598" w:rsidP="00687598"/>
          <w:p w:rsidR="00687598" w:rsidRPr="007363B3" w:rsidRDefault="00687598" w:rsidP="00687598">
            <w:r w:rsidRPr="007363B3">
              <w:rPr>
                <w:sz w:val="22"/>
                <w:szCs w:val="22"/>
              </w:rPr>
              <w:t>Урок  контроля, оценки и коррекции знаний учащихся.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598" w:rsidRPr="007363B3" w:rsidRDefault="00687598" w:rsidP="00687598">
            <w:pPr>
              <w:ind w:left="615"/>
            </w:pPr>
          </w:p>
          <w:p w:rsidR="00687598" w:rsidRPr="007363B3" w:rsidRDefault="00687598" w:rsidP="00687598">
            <w:pPr>
              <w:ind w:left="615"/>
            </w:pPr>
          </w:p>
          <w:p w:rsidR="00687598" w:rsidRPr="007363B3" w:rsidRDefault="00687598" w:rsidP="00687598">
            <w:pPr>
              <w:ind w:left="615"/>
            </w:pPr>
          </w:p>
          <w:p w:rsidR="00687598" w:rsidRPr="007363B3" w:rsidRDefault="00687598" w:rsidP="00687598">
            <w:pPr>
              <w:ind w:left="615"/>
            </w:pPr>
          </w:p>
          <w:p w:rsidR="00687598" w:rsidRPr="007363B3" w:rsidRDefault="00687598" w:rsidP="00687598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598" w:rsidRDefault="00687598" w:rsidP="00687598">
            <w:r w:rsidRPr="007363B3">
              <w:rPr>
                <w:sz w:val="22"/>
                <w:szCs w:val="22"/>
              </w:rPr>
              <w:t>Чтение – у.2, с.</w:t>
            </w:r>
            <w:r w:rsidR="00811BF4">
              <w:rPr>
                <w:sz w:val="22"/>
                <w:szCs w:val="22"/>
              </w:rPr>
              <w:t>26-27</w:t>
            </w:r>
            <w:r w:rsidRPr="007363B3">
              <w:rPr>
                <w:sz w:val="22"/>
                <w:szCs w:val="22"/>
              </w:rPr>
              <w:t xml:space="preserve">, выполнение заданий к тексту </w:t>
            </w:r>
          </w:p>
          <w:p w:rsidR="00811BF4" w:rsidRDefault="00811BF4" w:rsidP="00687598"/>
          <w:p w:rsidR="00811BF4" w:rsidRPr="007363B3" w:rsidRDefault="00811BF4" w:rsidP="00687598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598" w:rsidRPr="007363B3" w:rsidRDefault="00687598" w:rsidP="00687598">
            <w:r w:rsidRPr="007363B3">
              <w:rPr>
                <w:sz w:val="22"/>
                <w:szCs w:val="22"/>
              </w:rPr>
              <w:t xml:space="preserve">Г – Проконтролировать </w:t>
            </w:r>
          </w:p>
          <w:p w:rsidR="00687598" w:rsidRPr="007363B3" w:rsidRDefault="00687598" w:rsidP="00687598">
            <w:r w:rsidRPr="007363B3">
              <w:rPr>
                <w:sz w:val="22"/>
                <w:szCs w:val="22"/>
              </w:rPr>
              <w:t>умения и навыки учащихся в чтении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598" w:rsidRPr="007363B3" w:rsidRDefault="00687598" w:rsidP="00687598">
            <w:r w:rsidRPr="007363B3">
              <w:rPr>
                <w:sz w:val="22"/>
                <w:szCs w:val="22"/>
              </w:rPr>
              <w:t>уметь осуществлять самоконтроль с помощью специальных проверочных заданий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598" w:rsidRPr="007363B3" w:rsidRDefault="00687598" w:rsidP="00687598">
            <w:r w:rsidRPr="007363B3">
              <w:rPr>
                <w:sz w:val="22"/>
                <w:szCs w:val="22"/>
              </w:rPr>
              <w:t>упражнения на контроль понимания прочитанного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598" w:rsidRPr="007363B3" w:rsidRDefault="00687598" w:rsidP="00687598">
            <w:r w:rsidRPr="007363B3">
              <w:rPr>
                <w:sz w:val="22"/>
                <w:szCs w:val="22"/>
              </w:rPr>
              <w:t>КР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598" w:rsidRPr="007363B3" w:rsidRDefault="00687598" w:rsidP="00687598">
            <w:r w:rsidRPr="007363B3">
              <w:rPr>
                <w:sz w:val="22"/>
                <w:szCs w:val="22"/>
              </w:rPr>
              <w:t>у.</w:t>
            </w:r>
            <w:r w:rsidR="00811BF4">
              <w:rPr>
                <w:sz w:val="22"/>
                <w:szCs w:val="22"/>
              </w:rPr>
              <w:t>3 с.27 анкета, РТ с.26</w:t>
            </w:r>
            <w:r w:rsidRPr="007363B3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811BF4">
              <w:rPr>
                <w:sz w:val="22"/>
                <w:szCs w:val="22"/>
              </w:rPr>
              <w:t>закон-чить</w:t>
            </w:r>
            <w:proofErr w:type="spellEnd"/>
            <w:proofErr w:type="gramEnd"/>
            <w:r w:rsidR="00811BF4">
              <w:rPr>
                <w:sz w:val="22"/>
                <w:szCs w:val="22"/>
              </w:rPr>
              <w:t xml:space="preserve"> диалог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598" w:rsidRPr="007363B3" w:rsidRDefault="00687598" w:rsidP="00687598"/>
        </w:tc>
      </w:tr>
      <w:tr w:rsidR="00811BF4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F4" w:rsidRPr="007363B3" w:rsidRDefault="00811BF4" w:rsidP="00811BF4">
            <w:r w:rsidRPr="007363B3">
              <w:rPr>
                <w:sz w:val="22"/>
                <w:szCs w:val="22"/>
              </w:rPr>
              <w:lastRenderedPageBreak/>
              <w:t>(22)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F4" w:rsidRPr="007363B3" w:rsidRDefault="00811BF4" w:rsidP="00811BF4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F4" w:rsidRPr="007363B3" w:rsidRDefault="00811BF4" w:rsidP="00811BF4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F4" w:rsidRPr="00811BF4" w:rsidRDefault="00436A22" w:rsidP="00811BF4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Контрольная работа по теме « С</w:t>
            </w:r>
            <w:r w:rsidR="00811BF4" w:rsidRPr="00811BF4">
              <w:rPr>
                <w:b/>
                <w:sz w:val="22"/>
                <w:szCs w:val="22"/>
              </w:rPr>
              <w:t xml:space="preserve">тепени сравнения </w:t>
            </w:r>
            <w:proofErr w:type="spellStart"/>
            <w:proofErr w:type="gramStart"/>
            <w:r w:rsidR="00811BF4" w:rsidRPr="00811BF4">
              <w:rPr>
                <w:b/>
                <w:sz w:val="22"/>
                <w:szCs w:val="22"/>
              </w:rPr>
              <w:t>прилагатель-ных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>».</w:t>
            </w:r>
          </w:p>
          <w:p w:rsidR="00811BF4" w:rsidRPr="00811BF4" w:rsidRDefault="00811BF4" w:rsidP="00811BF4"/>
          <w:p w:rsidR="00811BF4" w:rsidRPr="00811BF4" w:rsidRDefault="00811BF4" w:rsidP="00811BF4">
            <w:r w:rsidRPr="007363B3">
              <w:rPr>
                <w:sz w:val="22"/>
                <w:szCs w:val="22"/>
              </w:rPr>
              <w:t>Урок  контроля, оценки и коррекции знаний учащихся.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F4" w:rsidRPr="007363B3" w:rsidRDefault="00811BF4" w:rsidP="00811BF4">
            <w:pPr>
              <w:ind w:left="615"/>
            </w:pPr>
          </w:p>
          <w:p w:rsidR="00811BF4" w:rsidRPr="007363B3" w:rsidRDefault="00811BF4" w:rsidP="00811BF4">
            <w:pPr>
              <w:ind w:left="615"/>
            </w:pPr>
          </w:p>
          <w:p w:rsidR="00811BF4" w:rsidRPr="007363B3" w:rsidRDefault="00811BF4" w:rsidP="00811BF4">
            <w:pPr>
              <w:ind w:left="615"/>
            </w:pPr>
          </w:p>
          <w:p w:rsidR="00811BF4" w:rsidRPr="007363B3" w:rsidRDefault="00811BF4" w:rsidP="00811BF4">
            <w:pPr>
              <w:ind w:left="615"/>
            </w:pPr>
          </w:p>
          <w:p w:rsidR="00811BF4" w:rsidRPr="007363B3" w:rsidRDefault="00811BF4" w:rsidP="00811BF4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F4" w:rsidRPr="007363B3" w:rsidRDefault="00811BF4" w:rsidP="00811BF4">
            <w:r w:rsidRPr="007363B3">
              <w:rPr>
                <w:sz w:val="22"/>
                <w:szCs w:val="22"/>
              </w:rPr>
              <w:t>Тестовая контрольная работа на 3 варианта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F4" w:rsidRPr="007363B3" w:rsidRDefault="00811BF4" w:rsidP="00811BF4">
            <w:proofErr w:type="gramStart"/>
            <w:r w:rsidRPr="007363B3">
              <w:rPr>
                <w:sz w:val="22"/>
                <w:szCs w:val="22"/>
              </w:rPr>
              <w:t>П</w:t>
            </w:r>
            <w:proofErr w:type="gramEnd"/>
            <w:r w:rsidRPr="007363B3">
              <w:rPr>
                <w:sz w:val="22"/>
                <w:szCs w:val="22"/>
              </w:rPr>
              <w:t xml:space="preserve"> – Проконтролировать умения и навыки учащихся в письме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F4" w:rsidRPr="007363B3" w:rsidRDefault="00811BF4" w:rsidP="00811BF4">
            <w:r w:rsidRPr="007363B3">
              <w:rPr>
                <w:sz w:val="22"/>
                <w:szCs w:val="22"/>
              </w:rPr>
              <w:t>уметь осуществлять самоконтроль с помощью специальных проверочных заданий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BF4" w:rsidRPr="007363B3" w:rsidRDefault="00405E8A" w:rsidP="00811BF4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F4" w:rsidRPr="007363B3" w:rsidRDefault="00811BF4" w:rsidP="00811BF4">
            <w:r w:rsidRPr="007363B3">
              <w:rPr>
                <w:sz w:val="22"/>
                <w:szCs w:val="22"/>
              </w:rPr>
              <w:t>КР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38" w:rsidRPr="007363B3" w:rsidRDefault="00E70738" w:rsidP="00E70738">
            <w:r w:rsidRPr="007363B3">
              <w:rPr>
                <w:sz w:val="22"/>
                <w:szCs w:val="22"/>
              </w:rPr>
              <w:t>с.12</w:t>
            </w:r>
            <w:r>
              <w:rPr>
                <w:sz w:val="22"/>
                <w:szCs w:val="22"/>
              </w:rPr>
              <w:t>8</w:t>
            </w:r>
          </w:p>
          <w:p w:rsidR="00811BF4" w:rsidRPr="007363B3" w:rsidRDefault="00E70738" w:rsidP="00E70738">
            <w:r w:rsidRPr="007363B3">
              <w:rPr>
                <w:sz w:val="22"/>
                <w:szCs w:val="22"/>
              </w:rPr>
              <w:t>запис</w:t>
            </w:r>
            <w:r>
              <w:rPr>
                <w:sz w:val="22"/>
                <w:szCs w:val="22"/>
              </w:rPr>
              <w:t>ать слова Л.3</w:t>
            </w:r>
            <w:r w:rsidRPr="007363B3">
              <w:rPr>
                <w:sz w:val="22"/>
                <w:szCs w:val="22"/>
              </w:rPr>
              <w:t>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BF4" w:rsidRPr="007363B3" w:rsidRDefault="00811BF4" w:rsidP="00811BF4"/>
        </w:tc>
      </w:tr>
      <w:tr w:rsidR="00811BF4" w:rsidRPr="007363B3" w:rsidTr="00CC6622">
        <w:trPr>
          <w:gridAfter w:val="7"/>
          <w:wAfter w:w="7588" w:type="dxa"/>
          <w:trHeight w:val="375"/>
        </w:trPr>
        <w:tc>
          <w:tcPr>
            <w:tcW w:w="1597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F4" w:rsidRPr="002C7481" w:rsidRDefault="00610B68" w:rsidP="00811BF4">
            <w:pPr>
              <w:rPr>
                <w:b/>
              </w:rPr>
            </w:pPr>
            <w:r>
              <w:rPr>
                <w:b/>
              </w:rPr>
              <w:t xml:space="preserve">3. </w:t>
            </w:r>
            <w:r w:rsidR="00811BF4" w:rsidRPr="002C7481">
              <w:rPr>
                <w:b/>
              </w:rPr>
              <w:t>Дорожное движение</w:t>
            </w:r>
            <w:r w:rsidR="002C7481">
              <w:rPr>
                <w:b/>
              </w:rPr>
              <w:t xml:space="preserve"> </w:t>
            </w:r>
            <w:proofErr w:type="gramStart"/>
            <w:r w:rsidR="002C7481">
              <w:rPr>
                <w:b/>
              </w:rPr>
              <w:t>(</w:t>
            </w:r>
            <w:r w:rsidR="005F0617">
              <w:rPr>
                <w:b/>
              </w:rPr>
              <w:t xml:space="preserve"> </w:t>
            </w:r>
            <w:proofErr w:type="gramEnd"/>
            <w:r w:rsidR="005F0617">
              <w:rPr>
                <w:b/>
              </w:rPr>
              <w:t>1</w:t>
            </w:r>
            <w:r w:rsidR="001A424D">
              <w:rPr>
                <w:b/>
              </w:rPr>
              <w:t>3</w:t>
            </w:r>
            <w:r w:rsidR="005F0617">
              <w:rPr>
                <w:b/>
              </w:rPr>
              <w:t xml:space="preserve">  </w:t>
            </w:r>
            <w:r w:rsidR="002C7481">
              <w:rPr>
                <w:b/>
              </w:rPr>
              <w:t>часов)</w:t>
            </w:r>
            <w:r w:rsidR="00811BF4" w:rsidRPr="002C7481">
              <w:rPr>
                <w:b/>
              </w:rPr>
              <w:t>.</w:t>
            </w:r>
          </w:p>
        </w:tc>
      </w:tr>
      <w:tr w:rsidR="002C7481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81" w:rsidRPr="007363B3" w:rsidRDefault="002C7481" w:rsidP="007363B3">
            <w:r w:rsidRPr="007363B3">
              <w:rPr>
                <w:sz w:val="22"/>
                <w:szCs w:val="22"/>
              </w:rPr>
              <w:t>(23)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81" w:rsidRPr="007363B3" w:rsidRDefault="002C7481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81" w:rsidRPr="007363B3" w:rsidRDefault="002C7481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Default="002C7481" w:rsidP="00436A22">
            <w:r>
              <w:t>Уверенно и быстро на дорогах.</w:t>
            </w:r>
          </w:p>
          <w:p w:rsidR="00382A5A" w:rsidRDefault="00382A5A" w:rsidP="00436A22"/>
          <w:p w:rsidR="00382A5A" w:rsidRPr="007363B3" w:rsidRDefault="00382A5A" w:rsidP="00382A5A"/>
          <w:p w:rsidR="00382A5A" w:rsidRPr="007363B3" w:rsidRDefault="00382A5A" w:rsidP="00382A5A">
            <w:r w:rsidRPr="007363B3">
              <w:rPr>
                <w:sz w:val="22"/>
                <w:szCs w:val="22"/>
              </w:rPr>
              <w:t>Урок изучения  и первичного закрепления новых знаний.</w:t>
            </w:r>
          </w:p>
          <w:p w:rsidR="00382A5A" w:rsidRPr="009B1C48" w:rsidRDefault="00382A5A" w:rsidP="00382A5A">
            <w:r w:rsidRPr="007363B3">
              <w:rPr>
                <w:sz w:val="22"/>
                <w:szCs w:val="22"/>
              </w:rPr>
              <w:t>Введение и акти</w:t>
            </w:r>
            <w:r>
              <w:rPr>
                <w:sz w:val="22"/>
                <w:szCs w:val="22"/>
              </w:rPr>
              <w:t xml:space="preserve">визация </w:t>
            </w:r>
            <w:proofErr w:type="gramStart"/>
            <w:r>
              <w:rPr>
                <w:sz w:val="22"/>
                <w:szCs w:val="22"/>
              </w:rPr>
              <w:t>новых</w:t>
            </w:r>
            <w:proofErr w:type="gramEnd"/>
            <w:r>
              <w:rPr>
                <w:sz w:val="22"/>
                <w:szCs w:val="22"/>
              </w:rPr>
              <w:t xml:space="preserve"> ЛЕ</w:t>
            </w:r>
            <w:r w:rsidRPr="007363B3">
              <w:rPr>
                <w:sz w:val="22"/>
                <w:szCs w:val="22"/>
              </w:rPr>
              <w:t xml:space="preserve"> в устной речи.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7363B3" w:rsidRDefault="002C7481" w:rsidP="007363B3">
            <w:pPr>
              <w:ind w:left="615"/>
            </w:pPr>
          </w:p>
          <w:p w:rsidR="002C7481" w:rsidRPr="007363B3" w:rsidRDefault="002C7481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Default="002C7481" w:rsidP="007363B3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="00D343BE">
              <w:rPr>
                <w:sz w:val="22"/>
                <w:szCs w:val="22"/>
              </w:rPr>
              <w:t xml:space="preserve"> 3А, стр.128</w:t>
            </w:r>
          </w:p>
          <w:p w:rsidR="00382A5A" w:rsidRDefault="00382A5A" w:rsidP="00382A5A">
            <w:r>
              <w:rPr>
                <w:sz w:val="22"/>
                <w:szCs w:val="22"/>
              </w:rPr>
              <w:t>Грамматика – повторение модальных глаголов,</w:t>
            </w:r>
          </w:p>
          <w:p w:rsidR="002C7481" w:rsidRPr="007363B3" w:rsidRDefault="00382A5A" w:rsidP="00382A5A">
            <w:r>
              <w:rPr>
                <w:sz w:val="22"/>
                <w:szCs w:val="22"/>
              </w:rPr>
              <w:t>Говорение – у.1, с.28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7363B3" w:rsidRDefault="00382A5A" w:rsidP="00382A5A">
            <w:r>
              <w:rPr>
                <w:sz w:val="22"/>
                <w:szCs w:val="22"/>
              </w:rPr>
              <w:t xml:space="preserve">Г – </w:t>
            </w:r>
            <w:r w:rsidR="00D76A92">
              <w:rPr>
                <w:sz w:val="22"/>
                <w:szCs w:val="22"/>
              </w:rPr>
              <w:t xml:space="preserve"> анализировать и соотносить рисунки, описывать происходящее с использованием модальных глаголов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7363B3" w:rsidRDefault="00382A5A" w:rsidP="00D76A92">
            <w:r>
              <w:rPr>
                <w:sz w:val="22"/>
                <w:szCs w:val="22"/>
              </w:rPr>
              <w:t xml:space="preserve">уметь </w:t>
            </w:r>
            <w:r w:rsidR="00D76A92">
              <w:rPr>
                <w:sz w:val="22"/>
                <w:szCs w:val="22"/>
              </w:rPr>
              <w:t>осуществлять сравнительно-сопоставительный анализ, вербально описывать знаки дорожного движения и иллюстрации к ним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7363B3" w:rsidRDefault="002C7481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7363B3" w:rsidRDefault="002C7481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D76A92" w:rsidRDefault="00382A5A" w:rsidP="007363B3">
            <w:r w:rsidRPr="00D76A92">
              <w:rPr>
                <w:sz w:val="22"/>
                <w:szCs w:val="22"/>
              </w:rPr>
              <w:t>РТ с.27-</w:t>
            </w:r>
            <w:r w:rsidR="002C7481" w:rsidRPr="00D76A92">
              <w:rPr>
                <w:sz w:val="22"/>
                <w:szCs w:val="22"/>
              </w:rPr>
              <w:t xml:space="preserve"> у.1</w:t>
            </w:r>
            <w:r w:rsidR="00D76A92">
              <w:rPr>
                <w:sz w:val="22"/>
                <w:szCs w:val="22"/>
              </w:rPr>
              <w:t>, слова 3А (придумать предложения)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481" w:rsidRPr="007363B3" w:rsidRDefault="002C7481" w:rsidP="007363B3"/>
        </w:tc>
      </w:tr>
      <w:tr w:rsidR="002C7481" w:rsidRPr="007363B3" w:rsidTr="00CC6622">
        <w:trPr>
          <w:gridAfter w:val="7"/>
          <w:wAfter w:w="7588" w:type="dxa"/>
          <w:trHeight w:val="155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81" w:rsidRPr="007363B3" w:rsidRDefault="002C7481" w:rsidP="007363B3">
            <w:r w:rsidRPr="007363B3">
              <w:rPr>
                <w:sz w:val="22"/>
                <w:szCs w:val="22"/>
              </w:rPr>
              <w:t>(24)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81" w:rsidRPr="007363B3" w:rsidRDefault="002C7481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81" w:rsidRPr="007363B3" w:rsidRDefault="002C7481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Default="002C7481" w:rsidP="00436A22">
            <w:r>
              <w:t>Дорожные знаки.</w:t>
            </w:r>
          </w:p>
          <w:p w:rsidR="00436A22" w:rsidRDefault="00436A22" w:rsidP="00436A22"/>
          <w:p w:rsidR="00436A22" w:rsidRPr="007363B3" w:rsidRDefault="00436A22" w:rsidP="00436A22">
            <w:r w:rsidRPr="007363B3">
              <w:rPr>
                <w:sz w:val="22"/>
                <w:szCs w:val="22"/>
              </w:rPr>
              <w:t>Комбинированный урок.</w:t>
            </w:r>
          </w:p>
          <w:p w:rsidR="00436A22" w:rsidRPr="009B1C48" w:rsidRDefault="00436A22" w:rsidP="00436A22">
            <w:r w:rsidRPr="007363B3">
              <w:rPr>
                <w:sz w:val="22"/>
                <w:szCs w:val="22"/>
              </w:rPr>
              <w:t>Совершенствование навыков</w:t>
            </w:r>
            <w:r>
              <w:rPr>
                <w:sz w:val="22"/>
                <w:szCs w:val="22"/>
              </w:rPr>
              <w:t xml:space="preserve"> устной речи.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7363B3" w:rsidRDefault="002C7481" w:rsidP="007363B3">
            <w:pPr>
              <w:ind w:left="615"/>
            </w:pPr>
          </w:p>
          <w:p w:rsidR="002C7481" w:rsidRPr="007363B3" w:rsidRDefault="002C7481" w:rsidP="007363B3">
            <w:pPr>
              <w:ind w:left="615"/>
            </w:pPr>
          </w:p>
          <w:p w:rsidR="002C7481" w:rsidRPr="007363B3" w:rsidRDefault="002C7481" w:rsidP="007363B3">
            <w:pPr>
              <w:ind w:left="615"/>
            </w:pPr>
          </w:p>
          <w:p w:rsidR="002C7481" w:rsidRPr="007363B3" w:rsidRDefault="002C7481" w:rsidP="007363B3">
            <w:pPr>
              <w:ind w:left="615"/>
            </w:pPr>
          </w:p>
          <w:p w:rsidR="002C7481" w:rsidRPr="007363B3" w:rsidRDefault="002C7481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BE" w:rsidRPr="007363B3" w:rsidRDefault="002C7481" w:rsidP="00D343BE">
            <w:r w:rsidRPr="007363B3">
              <w:rPr>
                <w:sz w:val="22"/>
                <w:szCs w:val="22"/>
              </w:rPr>
              <w:t xml:space="preserve">Лексика -  </w:t>
            </w:r>
            <w:r w:rsidR="00D343BE" w:rsidRPr="007363B3">
              <w:rPr>
                <w:sz w:val="22"/>
                <w:szCs w:val="22"/>
              </w:rPr>
              <w:t xml:space="preserve"> Слова к </w:t>
            </w:r>
            <w:proofErr w:type="spellStart"/>
            <w:r w:rsidR="00D343BE"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="00D343BE">
              <w:rPr>
                <w:sz w:val="22"/>
                <w:szCs w:val="22"/>
              </w:rPr>
              <w:t xml:space="preserve"> 3А, стр.128</w:t>
            </w:r>
          </w:p>
          <w:p w:rsidR="00382A5A" w:rsidRPr="007363B3" w:rsidRDefault="00006223" w:rsidP="00382A5A">
            <w:r>
              <w:rPr>
                <w:sz w:val="22"/>
                <w:szCs w:val="22"/>
              </w:rPr>
              <w:t xml:space="preserve">Грамматика – </w:t>
            </w:r>
            <w:r w:rsidR="00382A5A">
              <w:rPr>
                <w:sz w:val="22"/>
                <w:szCs w:val="22"/>
              </w:rPr>
              <w:t>придаточные предложения с союзом «что»</w:t>
            </w:r>
          </w:p>
          <w:p w:rsidR="002C7481" w:rsidRPr="007363B3" w:rsidRDefault="00382A5A" w:rsidP="00382A5A">
            <w:r>
              <w:rPr>
                <w:sz w:val="22"/>
                <w:szCs w:val="22"/>
              </w:rPr>
              <w:t>Чтение – у.2, с.29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436A22" w:rsidRDefault="00382A5A" w:rsidP="007363B3">
            <w:r w:rsidRPr="00436A22">
              <w:rPr>
                <w:sz w:val="22"/>
                <w:szCs w:val="22"/>
              </w:rPr>
              <w:t>Ч – читать интересные факты из истории транспорта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436A22" w:rsidRDefault="00436A22" w:rsidP="007363B3">
            <w:r w:rsidRPr="00436A22">
              <w:t>уметь отвечать на вопросы</w:t>
            </w:r>
            <w:r>
              <w:t>, использую СПП, соблюдать порядок слов.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436A22" w:rsidRDefault="002C7481" w:rsidP="007363B3">
            <w:r w:rsidRPr="00436A22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7363B3" w:rsidRDefault="002C7481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D76A92" w:rsidRDefault="00D76A92" w:rsidP="007363B3">
            <w:r w:rsidRPr="00D76A92">
              <w:rPr>
                <w:sz w:val="22"/>
                <w:szCs w:val="22"/>
              </w:rPr>
              <w:t>РТ с.28-29 у.2-3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481" w:rsidRPr="007363B3" w:rsidRDefault="002C7481" w:rsidP="007363B3"/>
        </w:tc>
      </w:tr>
      <w:tr w:rsidR="002C7481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81" w:rsidRPr="007363B3" w:rsidRDefault="002C7481" w:rsidP="007363B3">
            <w:r w:rsidRPr="007363B3">
              <w:rPr>
                <w:sz w:val="22"/>
                <w:szCs w:val="22"/>
              </w:rPr>
              <w:lastRenderedPageBreak/>
              <w:t>(25)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81" w:rsidRPr="007363B3" w:rsidRDefault="002C7481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81" w:rsidRPr="007363B3" w:rsidRDefault="002C7481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Default="002C7481" w:rsidP="00436A22">
            <w:r>
              <w:t xml:space="preserve">На машине или пешком. </w:t>
            </w:r>
          </w:p>
          <w:p w:rsidR="00436A22" w:rsidRDefault="00436A22" w:rsidP="00436A22"/>
          <w:p w:rsidR="00436A22" w:rsidRPr="007363B3" w:rsidRDefault="00436A22" w:rsidP="00436A22">
            <w:r w:rsidRPr="007363B3">
              <w:rPr>
                <w:sz w:val="22"/>
                <w:szCs w:val="22"/>
              </w:rPr>
              <w:t>Урок изучения  и первичного закрепления новых знаний.</w:t>
            </w:r>
          </w:p>
          <w:p w:rsidR="00436A22" w:rsidRPr="009B1C48" w:rsidRDefault="00436A22" w:rsidP="00436A22">
            <w:r w:rsidRPr="007363B3">
              <w:rPr>
                <w:sz w:val="22"/>
                <w:szCs w:val="22"/>
              </w:rPr>
              <w:t>Введение и акти</w:t>
            </w:r>
            <w:r>
              <w:rPr>
                <w:sz w:val="22"/>
                <w:szCs w:val="22"/>
              </w:rPr>
              <w:t xml:space="preserve">визация </w:t>
            </w:r>
            <w:proofErr w:type="gramStart"/>
            <w:r>
              <w:rPr>
                <w:sz w:val="22"/>
                <w:szCs w:val="22"/>
              </w:rPr>
              <w:t>новых</w:t>
            </w:r>
            <w:proofErr w:type="gramEnd"/>
            <w:r>
              <w:rPr>
                <w:sz w:val="22"/>
                <w:szCs w:val="22"/>
              </w:rPr>
              <w:t xml:space="preserve"> ЛЕ</w:t>
            </w:r>
            <w:r w:rsidRPr="007363B3">
              <w:rPr>
                <w:sz w:val="22"/>
                <w:szCs w:val="22"/>
              </w:rPr>
              <w:t xml:space="preserve"> в устной речи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7363B3" w:rsidRDefault="002C7481" w:rsidP="007363B3">
            <w:pPr>
              <w:ind w:left="615"/>
            </w:pPr>
          </w:p>
          <w:p w:rsidR="002C7481" w:rsidRPr="007363B3" w:rsidRDefault="002C7481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7363B3" w:rsidRDefault="002C7481" w:rsidP="007363B3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="00436A22">
              <w:rPr>
                <w:sz w:val="22"/>
                <w:szCs w:val="22"/>
              </w:rPr>
              <w:t xml:space="preserve"> 3В</w:t>
            </w:r>
            <w:r w:rsidRPr="007363B3">
              <w:rPr>
                <w:sz w:val="22"/>
                <w:szCs w:val="22"/>
              </w:rPr>
              <w:t>, стр.12</w:t>
            </w:r>
            <w:r w:rsidR="00436A22">
              <w:rPr>
                <w:sz w:val="22"/>
                <w:szCs w:val="22"/>
              </w:rPr>
              <w:t>8</w:t>
            </w:r>
          </w:p>
          <w:p w:rsidR="00436A22" w:rsidRPr="007363B3" w:rsidRDefault="00006223" w:rsidP="00436A22">
            <w:r>
              <w:rPr>
                <w:sz w:val="22"/>
                <w:szCs w:val="22"/>
              </w:rPr>
              <w:t xml:space="preserve">Грамматика – </w:t>
            </w:r>
            <w:r w:rsidR="00436A22">
              <w:rPr>
                <w:sz w:val="22"/>
                <w:szCs w:val="22"/>
              </w:rPr>
              <w:t xml:space="preserve"> придаточные предложения с союзом «что»</w:t>
            </w:r>
          </w:p>
          <w:p w:rsidR="002C7481" w:rsidRPr="007363B3" w:rsidRDefault="002C7481" w:rsidP="007363B3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Default="00436A22" w:rsidP="007363B3">
            <w:r>
              <w:t>Ч - читать слова, прогнозируя тему</w:t>
            </w:r>
          </w:p>
          <w:p w:rsidR="00436A22" w:rsidRPr="007363B3" w:rsidRDefault="00436A22" w:rsidP="007363B3">
            <w:proofErr w:type="gramStart"/>
            <w:r>
              <w:t>Г-</w:t>
            </w:r>
            <w:proofErr w:type="gramEnd"/>
            <w:r>
              <w:t xml:space="preserve"> использовать новую лексику в СПП с союзом «что»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Default="00436A22" w:rsidP="007363B3">
            <w:r>
              <w:t xml:space="preserve">уметь читать новые слова, руководствуясь усвоенными правилами </w:t>
            </w:r>
          </w:p>
          <w:p w:rsidR="00436A22" w:rsidRPr="007363B3" w:rsidRDefault="00436A22" w:rsidP="00596094">
            <w:r>
              <w:t xml:space="preserve">уметь строить СПП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7363B3" w:rsidRDefault="002C7481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7363B3" w:rsidRDefault="002C7481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405E8A" w:rsidRDefault="00405E8A" w:rsidP="007363B3">
            <w:r w:rsidRPr="00405E8A">
              <w:rPr>
                <w:sz w:val="22"/>
                <w:szCs w:val="22"/>
              </w:rPr>
              <w:t>РТ с.30-31</w:t>
            </w:r>
            <w:r w:rsidR="002C7481" w:rsidRPr="00405E8A">
              <w:rPr>
                <w:sz w:val="22"/>
                <w:szCs w:val="22"/>
              </w:rPr>
              <w:t xml:space="preserve"> у.1</w:t>
            </w:r>
            <w:r w:rsidRPr="00405E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481" w:rsidRPr="007363B3" w:rsidRDefault="002C7481" w:rsidP="007363B3"/>
        </w:tc>
      </w:tr>
      <w:tr w:rsidR="00405E8A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8A" w:rsidRPr="007363B3" w:rsidRDefault="00405E8A" w:rsidP="00405E8A">
            <w:r>
              <w:rPr>
                <w:sz w:val="22"/>
                <w:szCs w:val="22"/>
              </w:rPr>
              <w:t>(26)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8A" w:rsidRPr="007363B3" w:rsidRDefault="00405E8A" w:rsidP="00405E8A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8A" w:rsidRPr="007363B3" w:rsidRDefault="00405E8A" w:rsidP="00405E8A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Pr="007363B3" w:rsidRDefault="00405E8A" w:rsidP="00405E8A">
            <w:pPr>
              <w:rPr>
                <w:b/>
              </w:rPr>
            </w:pPr>
            <w:r w:rsidRPr="007363B3">
              <w:rPr>
                <w:b/>
                <w:sz w:val="22"/>
                <w:szCs w:val="22"/>
              </w:rPr>
              <w:t xml:space="preserve">Контроль навыков </w:t>
            </w:r>
            <w:proofErr w:type="spellStart"/>
            <w:r w:rsidRPr="007363B3">
              <w:rPr>
                <w:b/>
                <w:sz w:val="22"/>
                <w:szCs w:val="22"/>
              </w:rPr>
              <w:t>ау</w:t>
            </w:r>
            <w:r>
              <w:rPr>
                <w:b/>
                <w:sz w:val="22"/>
                <w:szCs w:val="22"/>
              </w:rPr>
              <w:t>дирования</w:t>
            </w:r>
            <w:proofErr w:type="spellEnd"/>
            <w:r>
              <w:rPr>
                <w:b/>
                <w:sz w:val="22"/>
                <w:szCs w:val="22"/>
              </w:rPr>
              <w:t xml:space="preserve"> по теме «Утром в понедельник</w:t>
            </w:r>
            <w:r w:rsidRPr="007363B3">
              <w:rPr>
                <w:b/>
                <w:sz w:val="22"/>
                <w:szCs w:val="22"/>
              </w:rPr>
              <w:t>».</w:t>
            </w:r>
          </w:p>
          <w:p w:rsidR="00405E8A" w:rsidRPr="007363B3" w:rsidRDefault="00405E8A" w:rsidP="00405E8A"/>
          <w:p w:rsidR="00405E8A" w:rsidRPr="007363B3" w:rsidRDefault="00405E8A" w:rsidP="00405E8A">
            <w:r w:rsidRPr="007363B3">
              <w:rPr>
                <w:sz w:val="22"/>
                <w:szCs w:val="22"/>
              </w:rPr>
              <w:t>Урок  контроля, оценки и коррекции знаний учащихся.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Pr="007363B3" w:rsidRDefault="00405E8A" w:rsidP="00405E8A">
            <w:pPr>
              <w:ind w:left="615"/>
            </w:pPr>
          </w:p>
          <w:p w:rsidR="00405E8A" w:rsidRPr="007363B3" w:rsidRDefault="00405E8A" w:rsidP="00405E8A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Pr="007363B3" w:rsidRDefault="00405E8A" w:rsidP="00405E8A">
            <w:proofErr w:type="spellStart"/>
            <w:r w:rsidRPr="007363B3">
              <w:rPr>
                <w:sz w:val="22"/>
                <w:szCs w:val="22"/>
              </w:rPr>
              <w:t>Аудировани</w:t>
            </w:r>
            <w:r>
              <w:rPr>
                <w:sz w:val="22"/>
                <w:szCs w:val="22"/>
              </w:rPr>
              <w:t>е</w:t>
            </w:r>
            <w:proofErr w:type="spellEnd"/>
            <w:r>
              <w:rPr>
                <w:sz w:val="22"/>
                <w:szCs w:val="22"/>
              </w:rPr>
              <w:t xml:space="preserve"> и выполнение заданий к упр.1, стр.3</w:t>
            </w:r>
            <w:r w:rsidRPr="007363B3">
              <w:rPr>
                <w:sz w:val="22"/>
                <w:szCs w:val="22"/>
              </w:rPr>
              <w:t>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Pr="007363B3" w:rsidRDefault="00006223" w:rsidP="00405E8A">
            <w:r>
              <w:rPr>
                <w:sz w:val="22"/>
                <w:szCs w:val="22"/>
              </w:rPr>
              <w:t>А – п</w:t>
            </w:r>
            <w:r w:rsidR="00405E8A" w:rsidRPr="007363B3">
              <w:rPr>
                <w:sz w:val="22"/>
                <w:szCs w:val="22"/>
              </w:rPr>
              <w:t xml:space="preserve">роконтролировать умения и навыки учащихся в </w:t>
            </w:r>
            <w:proofErr w:type="spellStart"/>
            <w:r w:rsidR="00405E8A" w:rsidRPr="007363B3">
              <w:rPr>
                <w:sz w:val="22"/>
                <w:szCs w:val="22"/>
              </w:rPr>
              <w:t>аудировании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Pr="007363B3" w:rsidRDefault="00405E8A" w:rsidP="00405E8A">
            <w:r w:rsidRPr="007363B3">
              <w:rPr>
                <w:sz w:val="22"/>
                <w:szCs w:val="22"/>
              </w:rPr>
              <w:t>уметь осуществлять самоконтроль с помощью специальных проверочных заданий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8A" w:rsidRPr="007363B3" w:rsidRDefault="00405E8A" w:rsidP="00405E8A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Pr="007363B3" w:rsidRDefault="00405E8A" w:rsidP="00405E8A">
            <w:r w:rsidRPr="007363B3">
              <w:rPr>
                <w:sz w:val="22"/>
                <w:szCs w:val="22"/>
              </w:rPr>
              <w:t>КР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8A" w:rsidRPr="007363B3" w:rsidRDefault="00405E8A" w:rsidP="00405E8A">
            <w:r>
              <w:rPr>
                <w:sz w:val="22"/>
                <w:szCs w:val="22"/>
              </w:rPr>
              <w:t>у.4 с.3</w:t>
            </w:r>
            <w:r w:rsidRPr="007363B3">
              <w:rPr>
                <w:sz w:val="22"/>
                <w:szCs w:val="22"/>
              </w:rPr>
              <w:t xml:space="preserve">1, </w:t>
            </w:r>
            <w:r w:rsidRPr="00405E8A">
              <w:rPr>
                <w:sz w:val="22"/>
                <w:szCs w:val="22"/>
              </w:rPr>
              <w:t xml:space="preserve"> РТ с.30-31</w:t>
            </w:r>
            <w:r>
              <w:rPr>
                <w:sz w:val="22"/>
                <w:szCs w:val="22"/>
              </w:rPr>
              <w:t xml:space="preserve"> у.</w:t>
            </w:r>
            <w:r w:rsidRPr="00405E8A">
              <w:rPr>
                <w:sz w:val="22"/>
                <w:szCs w:val="2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8A" w:rsidRPr="007363B3" w:rsidRDefault="00405E8A" w:rsidP="00405E8A"/>
        </w:tc>
      </w:tr>
      <w:tr w:rsidR="002C7481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81" w:rsidRPr="007363B3" w:rsidRDefault="00405E8A" w:rsidP="007363B3">
            <w:r>
              <w:rPr>
                <w:sz w:val="22"/>
                <w:szCs w:val="22"/>
              </w:rPr>
              <w:t>(27</w:t>
            </w:r>
            <w:r w:rsidR="002C7481"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81" w:rsidRPr="007363B3" w:rsidRDefault="002C7481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81" w:rsidRPr="007363B3" w:rsidRDefault="002C7481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Default="002C7481" w:rsidP="00436A22">
            <w:r>
              <w:t>Общественный транспорт.</w:t>
            </w:r>
            <w:r w:rsidR="00006223">
              <w:t xml:space="preserve"> За и против.</w:t>
            </w:r>
          </w:p>
          <w:p w:rsidR="00006223" w:rsidRPr="007363B3" w:rsidRDefault="00006223" w:rsidP="00006223">
            <w:r w:rsidRPr="007363B3">
              <w:rPr>
                <w:sz w:val="22"/>
                <w:szCs w:val="22"/>
              </w:rPr>
              <w:t>Комбинированный урок.</w:t>
            </w:r>
          </w:p>
          <w:p w:rsidR="00006223" w:rsidRPr="009B1C48" w:rsidRDefault="00006223" w:rsidP="00006223">
            <w:r w:rsidRPr="007363B3">
              <w:rPr>
                <w:sz w:val="22"/>
                <w:szCs w:val="22"/>
              </w:rPr>
              <w:t>Совершенствование навыков</w:t>
            </w:r>
            <w:r>
              <w:rPr>
                <w:sz w:val="22"/>
                <w:szCs w:val="22"/>
              </w:rPr>
              <w:t xml:space="preserve"> диалогической речи.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7363B3" w:rsidRDefault="002C7481" w:rsidP="007363B3">
            <w:pPr>
              <w:ind w:left="615"/>
            </w:pPr>
          </w:p>
          <w:p w:rsidR="002C7481" w:rsidRPr="007363B3" w:rsidRDefault="002C7481" w:rsidP="007363B3">
            <w:pPr>
              <w:ind w:left="615"/>
            </w:pPr>
          </w:p>
          <w:p w:rsidR="002C7481" w:rsidRPr="007363B3" w:rsidRDefault="002C7481" w:rsidP="007363B3">
            <w:pPr>
              <w:ind w:left="615"/>
            </w:pPr>
          </w:p>
          <w:p w:rsidR="002C7481" w:rsidRPr="007363B3" w:rsidRDefault="002C7481" w:rsidP="007363B3">
            <w:pPr>
              <w:ind w:left="615"/>
            </w:pPr>
          </w:p>
          <w:p w:rsidR="002C7481" w:rsidRPr="007363B3" w:rsidRDefault="002C7481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7363B3" w:rsidRDefault="002C7481" w:rsidP="007363B3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="00006223">
              <w:rPr>
                <w:sz w:val="22"/>
                <w:szCs w:val="22"/>
              </w:rPr>
              <w:t xml:space="preserve"> 3В</w:t>
            </w:r>
            <w:r w:rsidRPr="007363B3">
              <w:rPr>
                <w:sz w:val="22"/>
                <w:szCs w:val="22"/>
              </w:rPr>
              <w:t>, стр.12</w:t>
            </w:r>
            <w:r w:rsidR="00006223">
              <w:rPr>
                <w:sz w:val="22"/>
                <w:szCs w:val="22"/>
              </w:rPr>
              <w:t>8</w:t>
            </w:r>
          </w:p>
          <w:p w:rsidR="002C7481" w:rsidRDefault="00006223" w:rsidP="007363B3">
            <w:r>
              <w:rPr>
                <w:sz w:val="22"/>
                <w:szCs w:val="22"/>
              </w:rPr>
              <w:t>Чтение – у.5-7</w:t>
            </w:r>
            <w:r w:rsidR="002C7481" w:rsidRPr="007363B3">
              <w:rPr>
                <w:sz w:val="22"/>
                <w:szCs w:val="22"/>
              </w:rPr>
              <w:t>, с.</w:t>
            </w:r>
            <w:r>
              <w:rPr>
                <w:sz w:val="22"/>
                <w:szCs w:val="22"/>
              </w:rPr>
              <w:t>32</w:t>
            </w:r>
          </w:p>
          <w:p w:rsidR="00006223" w:rsidRPr="007363B3" w:rsidRDefault="00006223" w:rsidP="00006223">
            <w:r>
              <w:rPr>
                <w:sz w:val="22"/>
                <w:szCs w:val="22"/>
              </w:rPr>
              <w:t>Грамматика – придаточные предложения с союзом «что»</w:t>
            </w:r>
          </w:p>
          <w:p w:rsidR="00006223" w:rsidRPr="007363B3" w:rsidRDefault="00006223" w:rsidP="007363B3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Default="00006223" w:rsidP="007363B3">
            <w:proofErr w:type="gramStart"/>
            <w:r>
              <w:t>П-</w:t>
            </w:r>
            <w:proofErr w:type="gramEnd"/>
            <w:r>
              <w:t xml:space="preserve"> закончить СПП с союзом «что», с опорой на образец.</w:t>
            </w:r>
          </w:p>
          <w:p w:rsidR="00006223" w:rsidRDefault="00006223" w:rsidP="007363B3">
            <w:proofErr w:type="gramStart"/>
            <w:r>
              <w:t>Г-</w:t>
            </w:r>
            <w:proofErr w:type="gramEnd"/>
            <w:r>
              <w:t xml:space="preserve"> высказываться о плюсах использования общественного транспорта </w:t>
            </w:r>
            <w:r w:rsidR="00596094">
              <w:t>с опорой на вербальную подсказку</w:t>
            </w:r>
          </w:p>
          <w:p w:rsidR="00596094" w:rsidRPr="007363B3" w:rsidRDefault="00596094" w:rsidP="007363B3">
            <w:r>
              <w:t>провести опрос одноклассников и членов семьи по теме, обобщить информацию (Вопросно-ответная форма)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7363B3" w:rsidRDefault="00596094" w:rsidP="007363B3">
            <w:r>
              <w:t xml:space="preserve">уметь составлять СПП с союзом «что», беседовать о поездках на автомобиле и общественном транспорте, </w:t>
            </w:r>
            <w:proofErr w:type="gramStart"/>
            <w:r>
              <w:t>высказывать свое отношение</w:t>
            </w:r>
            <w:proofErr w:type="gramEnd"/>
            <w:r>
              <w:t>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7363B3" w:rsidRDefault="002C7481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7363B3" w:rsidRDefault="002C7481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481" w:rsidRPr="00596094" w:rsidRDefault="00596094" w:rsidP="007363B3">
            <w:r>
              <w:rPr>
                <w:sz w:val="22"/>
                <w:szCs w:val="22"/>
              </w:rPr>
              <w:t xml:space="preserve">составить вопросы и ответы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у</w:t>
            </w:r>
            <w:r w:rsidRPr="00596094">
              <w:rPr>
                <w:sz w:val="22"/>
                <w:szCs w:val="22"/>
              </w:rPr>
              <w:t>.7, с.32</w:t>
            </w:r>
            <w:r>
              <w:rPr>
                <w:sz w:val="22"/>
                <w:szCs w:val="22"/>
              </w:rPr>
              <w:t>, у.8, с.32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481" w:rsidRPr="007363B3" w:rsidRDefault="002C7481" w:rsidP="007363B3"/>
        </w:tc>
      </w:tr>
      <w:tr w:rsidR="00601468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405E8A" w:rsidP="007363B3">
            <w:r>
              <w:rPr>
                <w:sz w:val="22"/>
                <w:szCs w:val="22"/>
              </w:rPr>
              <w:lastRenderedPageBreak/>
              <w:t>(28</w:t>
            </w:r>
            <w:r w:rsidR="00601468"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Default="00596094" w:rsidP="007363B3">
            <w:r>
              <w:t xml:space="preserve">Сводка </w:t>
            </w:r>
            <w:proofErr w:type="spellStart"/>
            <w:proofErr w:type="gramStart"/>
            <w:r>
              <w:t>про</w:t>
            </w:r>
            <w:r w:rsidR="009F6705">
              <w:t>-</w:t>
            </w:r>
            <w:r>
              <w:t>исшествий</w:t>
            </w:r>
            <w:proofErr w:type="spellEnd"/>
            <w:proofErr w:type="gramEnd"/>
            <w:r>
              <w:t>.</w:t>
            </w:r>
          </w:p>
          <w:p w:rsidR="009F6705" w:rsidRDefault="009F6705" w:rsidP="007363B3"/>
          <w:p w:rsidR="009F6705" w:rsidRPr="007363B3" w:rsidRDefault="009F6705" w:rsidP="009F6705">
            <w:r w:rsidRPr="007363B3">
              <w:rPr>
                <w:sz w:val="22"/>
                <w:szCs w:val="22"/>
              </w:rPr>
              <w:t>Комбинированный.</w:t>
            </w:r>
          </w:p>
          <w:p w:rsidR="009F6705" w:rsidRPr="007363B3" w:rsidRDefault="009F6705" w:rsidP="009F6705">
            <w:r w:rsidRPr="007363B3">
              <w:rPr>
                <w:sz w:val="22"/>
                <w:szCs w:val="22"/>
              </w:rPr>
              <w:t>Урок обобщения и систематизации знаний</w:t>
            </w:r>
          </w:p>
          <w:p w:rsidR="009F6705" w:rsidRPr="007363B3" w:rsidRDefault="009F6705" w:rsidP="009F6705">
            <w:r w:rsidRPr="007363B3">
              <w:rPr>
                <w:sz w:val="22"/>
                <w:szCs w:val="22"/>
              </w:rPr>
              <w:t>Закрепл</w:t>
            </w:r>
            <w:r>
              <w:rPr>
                <w:sz w:val="22"/>
                <w:szCs w:val="22"/>
              </w:rPr>
              <w:t>ение изученного  мат</w:t>
            </w:r>
            <w:r w:rsidRPr="007363B3">
              <w:rPr>
                <w:sz w:val="22"/>
                <w:szCs w:val="22"/>
              </w:rPr>
              <w:t>ериала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94" w:rsidRPr="007363B3" w:rsidRDefault="00601468" w:rsidP="00596094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Pr="007363B3">
              <w:rPr>
                <w:sz w:val="22"/>
                <w:szCs w:val="22"/>
              </w:rPr>
              <w:t xml:space="preserve"> </w:t>
            </w:r>
            <w:r w:rsidR="00596094">
              <w:rPr>
                <w:sz w:val="22"/>
                <w:szCs w:val="22"/>
              </w:rPr>
              <w:t>3В</w:t>
            </w:r>
            <w:r w:rsidR="00596094" w:rsidRPr="007363B3">
              <w:rPr>
                <w:sz w:val="22"/>
                <w:szCs w:val="22"/>
              </w:rPr>
              <w:t>, стр.12</w:t>
            </w:r>
            <w:r w:rsidR="00596094">
              <w:rPr>
                <w:sz w:val="22"/>
                <w:szCs w:val="22"/>
              </w:rPr>
              <w:t>8, словообразование у.10, с.33</w:t>
            </w:r>
          </w:p>
          <w:p w:rsidR="00601468" w:rsidRPr="007363B3" w:rsidRDefault="00596094" w:rsidP="007363B3">
            <w:r>
              <w:rPr>
                <w:sz w:val="22"/>
                <w:szCs w:val="22"/>
              </w:rPr>
              <w:t>Говорение – у.9</w:t>
            </w:r>
            <w:r w:rsidR="00601468" w:rsidRPr="007363B3">
              <w:rPr>
                <w:sz w:val="22"/>
                <w:szCs w:val="22"/>
              </w:rPr>
              <w:t>, с.</w:t>
            </w:r>
            <w:r>
              <w:rPr>
                <w:sz w:val="22"/>
                <w:szCs w:val="22"/>
              </w:rPr>
              <w:t>33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Default="00596094" w:rsidP="007363B3">
            <w:r>
              <w:t>Ч – читать те</w:t>
            </w:r>
            <w:proofErr w:type="gramStart"/>
            <w:r>
              <w:t>кст св</w:t>
            </w:r>
            <w:proofErr w:type="gramEnd"/>
            <w:r>
              <w:t xml:space="preserve">одки происшествий с полным пониманием </w:t>
            </w:r>
          </w:p>
          <w:p w:rsidR="00596094" w:rsidRDefault="00596094" w:rsidP="007363B3">
            <w:proofErr w:type="gramStart"/>
            <w:r>
              <w:t>Г-</w:t>
            </w:r>
            <w:proofErr w:type="gramEnd"/>
            <w:r>
              <w:t xml:space="preserve"> составить сообщение о происшествии с опорой на план в виде вопросительных слов, предложений</w:t>
            </w:r>
          </w:p>
          <w:p w:rsidR="00596094" w:rsidRPr="007363B3" w:rsidRDefault="009F6705" w:rsidP="007363B3">
            <w:proofErr w:type="gramStart"/>
            <w:r>
              <w:t>П-</w:t>
            </w:r>
            <w:proofErr w:type="gramEnd"/>
            <w:r>
              <w:t xml:space="preserve"> </w:t>
            </w:r>
            <w:r w:rsidR="00596094">
              <w:t>построить новые слова</w:t>
            </w:r>
            <w:r>
              <w:t>, составить предложения с ними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Default="009F6705" w:rsidP="007363B3">
            <w:r>
              <w:t>уметь составлять монологическое высказывание по теме</w:t>
            </w:r>
          </w:p>
          <w:p w:rsidR="009F6705" w:rsidRPr="007363B3" w:rsidRDefault="009F6705" w:rsidP="007363B3">
            <w:r>
              <w:t>строить предложения со сложными словами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9F6705" w:rsidRDefault="009F6705" w:rsidP="007363B3">
            <w:r w:rsidRPr="009F6705">
              <w:rPr>
                <w:sz w:val="22"/>
                <w:szCs w:val="22"/>
              </w:rPr>
              <w:t xml:space="preserve">8 предложений </w:t>
            </w:r>
            <w:proofErr w:type="gramStart"/>
            <w:r w:rsidRPr="009F6705">
              <w:rPr>
                <w:sz w:val="22"/>
                <w:szCs w:val="22"/>
              </w:rPr>
              <w:t>к</w:t>
            </w:r>
            <w:proofErr w:type="gramEnd"/>
            <w:r w:rsidRPr="009F6705">
              <w:rPr>
                <w:sz w:val="22"/>
                <w:szCs w:val="22"/>
              </w:rPr>
              <w:t xml:space="preserve"> у.10,с.33, сбор материала для проекта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468" w:rsidRPr="007363B3" w:rsidRDefault="00601468" w:rsidP="007363B3"/>
        </w:tc>
      </w:tr>
      <w:tr w:rsidR="009F6705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05" w:rsidRPr="007363B3" w:rsidRDefault="009F6705" w:rsidP="009F6705">
            <w:r>
              <w:rPr>
                <w:sz w:val="22"/>
                <w:szCs w:val="22"/>
              </w:rPr>
              <w:t>(29</w:t>
            </w:r>
            <w:r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05" w:rsidRPr="007363B3" w:rsidRDefault="009F6705" w:rsidP="009F6705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05" w:rsidRPr="007363B3" w:rsidRDefault="009F6705" w:rsidP="009F6705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05" w:rsidRPr="007363B3" w:rsidRDefault="009F6705" w:rsidP="009F6705">
            <w:r w:rsidRPr="007363B3">
              <w:rPr>
                <w:sz w:val="22"/>
                <w:szCs w:val="22"/>
              </w:rPr>
              <w:t xml:space="preserve">Подготовка проекта </w:t>
            </w:r>
          </w:p>
          <w:p w:rsidR="009F6705" w:rsidRPr="007363B3" w:rsidRDefault="009F6705" w:rsidP="009F6705">
            <w:r w:rsidRPr="007363B3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Мое любимое средство передвижения</w:t>
            </w:r>
            <w:r w:rsidRPr="007363B3">
              <w:rPr>
                <w:sz w:val="22"/>
                <w:szCs w:val="22"/>
              </w:rPr>
              <w:t>».</w:t>
            </w:r>
          </w:p>
          <w:p w:rsidR="009F6705" w:rsidRPr="007363B3" w:rsidRDefault="009F6705" w:rsidP="009F6705">
            <w:r w:rsidRPr="007363B3">
              <w:rPr>
                <w:sz w:val="22"/>
                <w:szCs w:val="22"/>
              </w:rPr>
              <w:t>Комбинированный урок</w:t>
            </w:r>
          </w:p>
          <w:p w:rsidR="009F6705" w:rsidRPr="007363B3" w:rsidRDefault="009F6705" w:rsidP="009F6705">
            <w:r w:rsidRPr="007363B3">
              <w:rPr>
                <w:sz w:val="22"/>
                <w:szCs w:val="22"/>
              </w:rPr>
              <w:t>Развитие умени</w:t>
            </w:r>
            <w:r>
              <w:rPr>
                <w:sz w:val="22"/>
                <w:szCs w:val="22"/>
              </w:rPr>
              <w:t>я написать о путешествии</w:t>
            </w:r>
            <w:r w:rsidRPr="007363B3">
              <w:rPr>
                <w:sz w:val="22"/>
                <w:szCs w:val="22"/>
              </w:rPr>
              <w:t>, используя план.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05" w:rsidRPr="007363B3" w:rsidRDefault="009F6705" w:rsidP="009F6705">
            <w:pPr>
              <w:ind w:left="615"/>
            </w:pPr>
          </w:p>
          <w:p w:rsidR="009F6705" w:rsidRPr="007363B3" w:rsidRDefault="009F6705" w:rsidP="009F6705">
            <w:pPr>
              <w:ind w:left="615"/>
            </w:pPr>
          </w:p>
          <w:p w:rsidR="009F6705" w:rsidRPr="007363B3" w:rsidRDefault="009F6705" w:rsidP="009F6705">
            <w:pPr>
              <w:ind w:left="615"/>
            </w:pPr>
          </w:p>
          <w:p w:rsidR="009F6705" w:rsidRPr="007363B3" w:rsidRDefault="009F6705" w:rsidP="009F6705">
            <w:pPr>
              <w:ind w:left="615"/>
            </w:pPr>
          </w:p>
          <w:p w:rsidR="009F6705" w:rsidRPr="007363B3" w:rsidRDefault="009F6705" w:rsidP="009F6705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05" w:rsidRPr="007363B3" w:rsidRDefault="009F6705" w:rsidP="009F6705">
            <w:pPr>
              <w:ind w:left="69"/>
            </w:pPr>
            <w:r w:rsidRPr="007363B3">
              <w:rPr>
                <w:sz w:val="22"/>
                <w:szCs w:val="22"/>
              </w:rPr>
              <w:t xml:space="preserve">Работа с дополнительными источниками информации по теме </w:t>
            </w:r>
          </w:p>
          <w:p w:rsidR="009F6705" w:rsidRPr="007363B3" w:rsidRDefault="009F6705" w:rsidP="009F6705">
            <w:pPr>
              <w:ind w:left="69"/>
            </w:pPr>
            <w:r w:rsidRPr="007363B3">
              <w:rPr>
                <w:sz w:val="22"/>
                <w:szCs w:val="22"/>
              </w:rPr>
              <w:t>Говорение – монолог</w:t>
            </w:r>
          </w:p>
          <w:p w:rsidR="009F6705" w:rsidRPr="007363B3" w:rsidRDefault="009F6705" w:rsidP="009F6705">
            <w:pPr>
              <w:ind w:left="69"/>
            </w:pPr>
            <w:r w:rsidRPr="007363B3">
              <w:rPr>
                <w:sz w:val="22"/>
                <w:szCs w:val="22"/>
              </w:rPr>
              <w:t>Письмо - проект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05" w:rsidRPr="007363B3" w:rsidRDefault="009F6705" w:rsidP="009F6705">
            <w:proofErr w:type="gramStart"/>
            <w:r w:rsidRPr="007363B3">
              <w:rPr>
                <w:sz w:val="22"/>
                <w:szCs w:val="22"/>
              </w:rPr>
              <w:t>Г-</w:t>
            </w:r>
            <w:proofErr w:type="gramEnd"/>
            <w:r w:rsidRPr="007363B3">
              <w:rPr>
                <w:sz w:val="22"/>
                <w:szCs w:val="22"/>
              </w:rPr>
              <w:t xml:space="preserve"> Рассказать о </w:t>
            </w:r>
            <w:r>
              <w:rPr>
                <w:sz w:val="22"/>
                <w:szCs w:val="22"/>
              </w:rPr>
              <w:t xml:space="preserve">своем любимом виде транспорта </w:t>
            </w:r>
          </w:p>
          <w:p w:rsidR="009F6705" w:rsidRPr="007363B3" w:rsidRDefault="009F6705" w:rsidP="009F6705">
            <w:proofErr w:type="gramStart"/>
            <w:r w:rsidRPr="007363B3">
              <w:rPr>
                <w:sz w:val="22"/>
                <w:szCs w:val="22"/>
              </w:rPr>
              <w:t>П-</w:t>
            </w:r>
            <w:proofErr w:type="gramEnd"/>
            <w:r w:rsidRPr="007363B3">
              <w:rPr>
                <w:sz w:val="22"/>
                <w:szCs w:val="22"/>
              </w:rPr>
              <w:t xml:space="preserve"> Подготовить проект, используя план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05" w:rsidRPr="007363B3" w:rsidRDefault="009F6705" w:rsidP="009F6705">
            <w:r w:rsidRPr="007363B3">
              <w:rPr>
                <w:sz w:val="22"/>
                <w:szCs w:val="22"/>
              </w:rPr>
              <w:t>уметь составлять групповой проект, презентация проекта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05" w:rsidRPr="007363B3" w:rsidRDefault="009F6705" w:rsidP="009F6705">
            <w:r w:rsidRPr="007363B3">
              <w:rPr>
                <w:sz w:val="22"/>
                <w:szCs w:val="22"/>
              </w:rPr>
              <w:t>Устное сообщение,</w:t>
            </w:r>
          </w:p>
          <w:p w:rsidR="009F6705" w:rsidRPr="007363B3" w:rsidRDefault="009F6705" w:rsidP="009F6705">
            <w:r w:rsidRPr="007363B3">
              <w:rPr>
                <w:sz w:val="22"/>
                <w:szCs w:val="22"/>
              </w:rPr>
              <w:t>проект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05" w:rsidRPr="007363B3" w:rsidRDefault="009F6705" w:rsidP="009F6705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05" w:rsidRPr="007363B3" w:rsidRDefault="009F6705" w:rsidP="009F6705">
            <w:pPr>
              <w:rPr>
                <w:color w:val="365F91" w:themeColor="accent1" w:themeShade="BF"/>
              </w:rPr>
            </w:pPr>
            <w:proofErr w:type="spellStart"/>
            <w:proofErr w:type="gramStart"/>
            <w:r w:rsidRPr="007363B3">
              <w:rPr>
                <w:sz w:val="22"/>
                <w:szCs w:val="22"/>
              </w:rPr>
              <w:t>офор-мить</w:t>
            </w:r>
            <w:proofErr w:type="spellEnd"/>
            <w:proofErr w:type="gramEnd"/>
            <w:r w:rsidRPr="007363B3">
              <w:rPr>
                <w:sz w:val="22"/>
                <w:szCs w:val="22"/>
              </w:rPr>
              <w:t xml:space="preserve"> проект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705" w:rsidRPr="007363B3" w:rsidRDefault="009F6705" w:rsidP="009F6705">
            <w:r w:rsidRPr="007363B3">
              <w:rPr>
                <w:sz w:val="22"/>
                <w:szCs w:val="22"/>
              </w:rPr>
              <w:t xml:space="preserve">материалы </w:t>
            </w:r>
            <w:proofErr w:type="gramStart"/>
            <w:r w:rsidRPr="007363B3">
              <w:rPr>
                <w:sz w:val="22"/>
                <w:szCs w:val="22"/>
              </w:rPr>
              <w:t>образовательных</w:t>
            </w:r>
            <w:proofErr w:type="gramEnd"/>
            <w:r w:rsidRPr="007363B3">
              <w:rPr>
                <w:sz w:val="22"/>
                <w:szCs w:val="22"/>
              </w:rPr>
              <w:t xml:space="preserve"> </w:t>
            </w:r>
            <w:proofErr w:type="spellStart"/>
            <w:r w:rsidRPr="007363B3">
              <w:rPr>
                <w:sz w:val="22"/>
                <w:szCs w:val="22"/>
              </w:rPr>
              <w:t>сайтлов</w:t>
            </w:r>
            <w:proofErr w:type="spellEnd"/>
          </w:p>
        </w:tc>
      </w:tr>
      <w:tr w:rsidR="009F6705" w:rsidRPr="007363B3" w:rsidTr="00CC6622">
        <w:trPr>
          <w:gridAfter w:val="7"/>
          <w:wAfter w:w="7588" w:type="dxa"/>
          <w:trHeight w:val="556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05" w:rsidRPr="007363B3" w:rsidRDefault="009F6705" w:rsidP="009F6705">
            <w:r>
              <w:rPr>
                <w:sz w:val="22"/>
                <w:szCs w:val="22"/>
              </w:rPr>
              <w:t>(30</w:t>
            </w:r>
            <w:r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05" w:rsidRPr="007363B3" w:rsidRDefault="009F6705" w:rsidP="009F6705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05" w:rsidRPr="007363B3" w:rsidRDefault="009F6705" w:rsidP="009F6705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05" w:rsidRPr="007363B3" w:rsidRDefault="009F6705" w:rsidP="009F6705">
            <w:pPr>
              <w:rPr>
                <w:b/>
              </w:rPr>
            </w:pPr>
            <w:r w:rsidRPr="007363B3">
              <w:rPr>
                <w:b/>
                <w:sz w:val="22"/>
                <w:szCs w:val="22"/>
              </w:rPr>
              <w:t xml:space="preserve">Контроль навыков говорения по теме </w:t>
            </w:r>
            <w:r w:rsidRPr="007363B3">
              <w:rPr>
                <w:sz w:val="22"/>
                <w:szCs w:val="22"/>
              </w:rPr>
              <w:t>«</w:t>
            </w:r>
            <w:r>
              <w:rPr>
                <w:rStyle w:val="FontStyle94"/>
                <w:sz w:val="22"/>
                <w:szCs w:val="22"/>
                <w:lang w:eastAsia="en-US"/>
              </w:rPr>
              <w:t>Мое любимое средство передвижения</w:t>
            </w:r>
            <w:r w:rsidRPr="007363B3">
              <w:rPr>
                <w:rStyle w:val="FontStyle94"/>
                <w:b w:val="0"/>
                <w:sz w:val="22"/>
                <w:szCs w:val="22"/>
                <w:lang w:eastAsia="en-US"/>
              </w:rPr>
              <w:t>».</w:t>
            </w:r>
          </w:p>
          <w:p w:rsidR="009F6705" w:rsidRPr="007363B3" w:rsidRDefault="009F6705" w:rsidP="009F6705"/>
          <w:p w:rsidR="009F6705" w:rsidRPr="007363B3" w:rsidRDefault="009F6705" w:rsidP="009F6705">
            <w:r w:rsidRPr="007363B3">
              <w:rPr>
                <w:sz w:val="22"/>
                <w:szCs w:val="22"/>
              </w:rPr>
              <w:t xml:space="preserve">Урок  контроля, оценки и коррекции </w:t>
            </w:r>
            <w:r w:rsidRPr="007363B3">
              <w:rPr>
                <w:sz w:val="22"/>
                <w:szCs w:val="22"/>
              </w:rPr>
              <w:lastRenderedPageBreak/>
              <w:t>знаний учащихся.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05" w:rsidRPr="007363B3" w:rsidRDefault="009F6705" w:rsidP="009F6705">
            <w:r w:rsidRPr="007363B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05" w:rsidRPr="007363B3" w:rsidRDefault="009F6705" w:rsidP="009F6705">
            <w:pPr>
              <w:ind w:left="69"/>
            </w:pPr>
            <w:r w:rsidRPr="007363B3">
              <w:rPr>
                <w:sz w:val="22"/>
                <w:szCs w:val="22"/>
              </w:rPr>
              <w:t>Защита проекта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05" w:rsidRPr="007363B3" w:rsidRDefault="009F6705" w:rsidP="009F6705">
            <w:r w:rsidRPr="007363B3">
              <w:rPr>
                <w:sz w:val="22"/>
                <w:szCs w:val="22"/>
              </w:rPr>
              <w:t xml:space="preserve">Г – Проконтролировать </w:t>
            </w:r>
          </w:p>
          <w:p w:rsidR="009F6705" w:rsidRPr="007363B3" w:rsidRDefault="009F6705" w:rsidP="009F6705">
            <w:r w:rsidRPr="007363B3">
              <w:rPr>
                <w:sz w:val="22"/>
                <w:szCs w:val="22"/>
              </w:rPr>
              <w:t>умения и навыки учащихся в говорении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05" w:rsidRPr="007363B3" w:rsidRDefault="009F6705" w:rsidP="009F6705">
            <w:r w:rsidRPr="007363B3">
              <w:rPr>
                <w:sz w:val="22"/>
                <w:szCs w:val="22"/>
              </w:rPr>
              <w:t>уметь представить проект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05" w:rsidRPr="007363B3" w:rsidRDefault="009F6705" w:rsidP="009F6705">
            <w:r w:rsidRPr="007363B3">
              <w:rPr>
                <w:sz w:val="22"/>
                <w:szCs w:val="22"/>
              </w:rPr>
              <w:t>сообщение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05" w:rsidRPr="007363B3" w:rsidRDefault="009F6705" w:rsidP="009F6705">
            <w:r w:rsidRPr="007363B3">
              <w:rPr>
                <w:sz w:val="22"/>
                <w:szCs w:val="22"/>
              </w:rPr>
              <w:t>КР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705" w:rsidRPr="007363B3" w:rsidRDefault="001C5110" w:rsidP="009F6705">
            <w:r>
              <w:rPr>
                <w:sz w:val="22"/>
                <w:szCs w:val="22"/>
              </w:rPr>
              <w:t>РТ у.8 с.35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705" w:rsidRPr="007363B3" w:rsidRDefault="009F6705" w:rsidP="009F6705"/>
        </w:tc>
      </w:tr>
      <w:tr w:rsidR="00601468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lastRenderedPageBreak/>
              <w:t>(31)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Default="001C5110" w:rsidP="007363B3">
            <w:r>
              <w:t>Протокол.</w:t>
            </w:r>
          </w:p>
          <w:p w:rsidR="001C5110" w:rsidRDefault="001C5110" w:rsidP="001C5110"/>
          <w:p w:rsidR="001C5110" w:rsidRPr="007363B3" w:rsidRDefault="001C5110" w:rsidP="001C5110">
            <w:r w:rsidRPr="007363B3">
              <w:rPr>
                <w:sz w:val="22"/>
                <w:szCs w:val="22"/>
              </w:rPr>
              <w:t>Урок изучения  и первичного закрепления новых знаний.</w:t>
            </w:r>
          </w:p>
          <w:p w:rsidR="001C5110" w:rsidRPr="007363B3" w:rsidRDefault="001C5110" w:rsidP="007363B3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="001C5110">
              <w:rPr>
                <w:sz w:val="22"/>
                <w:szCs w:val="22"/>
              </w:rPr>
              <w:t xml:space="preserve"> 3С</w:t>
            </w:r>
            <w:r w:rsidRPr="007363B3">
              <w:rPr>
                <w:sz w:val="22"/>
                <w:szCs w:val="22"/>
              </w:rPr>
              <w:t>, стр.12</w:t>
            </w:r>
            <w:r w:rsidR="001C5110">
              <w:rPr>
                <w:sz w:val="22"/>
                <w:szCs w:val="22"/>
              </w:rPr>
              <w:t>8</w:t>
            </w:r>
          </w:p>
          <w:p w:rsidR="00601468" w:rsidRPr="001C5110" w:rsidRDefault="001C5110" w:rsidP="001C5110">
            <w:r>
              <w:rPr>
                <w:sz w:val="22"/>
                <w:szCs w:val="22"/>
              </w:rPr>
              <w:t>Грамматика</w:t>
            </w:r>
            <w:r w:rsidR="00601468" w:rsidRPr="007363B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образование сослагательного наклонения</w:t>
            </w:r>
            <w:r w:rsidRPr="001C51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1C5110" w:rsidRDefault="001C5110" w:rsidP="007363B3">
            <w:r>
              <w:t>Ч – читать грамматическое правило, найти в тексте все формы сослагательного наклонения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1C5110" w:rsidP="007363B3">
            <w:r>
              <w:t>уметь пользоваться справочным материалом, анализировать представленную информацию, находить аналогии и различия с родным языком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1C5110" w:rsidRDefault="001C5110" w:rsidP="007363B3">
            <w:r w:rsidRPr="001C5110">
              <w:rPr>
                <w:sz w:val="22"/>
                <w:szCs w:val="22"/>
              </w:rPr>
              <w:t>выучить правило, составить 5 примеров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468" w:rsidRPr="007363B3" w:rsidRDefault="00601468" w:rsidP="007363B3"/>
        </w:tc>
      </w:tr>
      <w:tr w:rsidR="00601468" w:rsidRPr="007363B3" w:rsidTr="00CC6622">
        <w:trPr>
          <w:gridAfter w:val="7"/>
          <w:wAfter w:w="7588" w:type="dxa"/>
          <w:trHeight w:val="191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(32)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Default="001C5110" w:rsidP="007363B3">
            <w:r>
              <w:t>Несчастный случай.</w:t>
            </w:r>
          </w:p>
          <w:p w:rsidR="005F0617" w:rsidRDefault="005F0617" w:rsidP="007363B3"/>
          <w:p w:rsidR="001C5110" w:rsidRDefault="005F0617" w:rsidP="007363B3">
            <w:r>
              <w:t xml:space="preserve">Комбинированный. </w:t>
            </w:r>
          </w:p>
          <w:p w:rsidR="001C5110" w:rsidRPr="007363B3" w:rsidRDefault="005F0617" w:rsidP="005F0617">
            <w:r w:rsidRPr="007363B3">
              <w:rPr>
                <w:sz w:val="22"/>
                <w:szCs w:val="22"/>
              </w:rPr>
              <w:t>Закрепл</w:t>
            </w:r>
            <w:r>
              <w:rPr>
                <w:sz w:val="22"/>
                <w:szCs w:val="22"/>
              </w:rPr>
              <w:t>ение изученного  мат</w:t>
            </w:r>
            <w:r w:rsidRPr="007363B3">
              <w:rPr>
                <w:sz w:val="22"/>
                <w:szCs w:val="22"/>
              </w:rPr>
              <w:t>ериала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110" w:rsidRPr="007363B3" w:rsidRDefault="001C5110" w:rsidP="001C5110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>
              <w:rPr>
                <w:sz w:val="22"/>
                <w:szCs w:val="22"/>
              </w:rPr>
              <w:t xml:space="preserve"> 3С</w:t>
            </w:r>
            <w:r w:rsidRPr="007363B3">
              <w:rPr>
                <w:sz w:val="22"/>
                <w:szCs w:val="22"/>
              </w:rPr>
              <w:t>, стр.12</w:t>
            </w:r>
            <w:r>
              <w:rPr>
                <w:sz w:val="22"/>
                <w:szCs w:val="22"/>
              </w:rPr>
              <w:t>8</w:t>
            </w:r>
          </w:p>
          <w:p w:rsidR="00601468" w:rsidRPr="005F0617" w:rsidRDefault="001C5110" w:rsidP="001C5110">
            <w:r>
              <w:rPr>
                <w:sz w:val="22"/>
                <w:szCs w:val="22"/>
              </w:rPr>
              <w:t>Грамматика</w:t>
            </w:r>
            <w:r w:rsidRPr="007363B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образование сослагательного наклонения</w:t>
            </w:r>
            <w:r w:rsidRPr="001C51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</w:t>
            </w:r>
            <w:r w:rsidR="005F0617">
              <w:rPr>
                <w:sz w:val="22"/>
                <w:szCs w:val="22"/>
              </w:rPr>
              <w:t xml:space="preserve"> и употребление в косвенной речи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5F0617" w:rsidP="007363B3">
            <w:r>
              <w:t>Ч</w:t>
            </w:r>
            <w:proofErr w:type="gramStart"/>
            <w:r>
              <w:t>,Г</w:t>
            </w:r>
            <w:proofErr w:type="gramEnd"/>
            <w:r>
              <w:t xml:space="preserve"> – читать текст, трансформировать предложения в косвенную речь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5F0617" w:rsidP="005F0617">
            <w:r>
              <w:t>уметь применять изученное правило для решения простых коммуникативных задач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5F0617" w:rsidRDefault="005F0617" w:rsidP="007363B3">
            <w:r w:rsidRPr="005F0617">
              <w:rPr>
                <w:sz w:val="22"/>
                <w:szCs w:val="22"/>
              </w:rPr>
              <w:t>РТ с.36-37</w:t>
            </w:r>
            <w:r w:rsidR="00601468" w:rsidRPr="005F0617">
              <w:rPr>
                <w:sz w:val="22"/>
                <w:szCs w:val="22"/>
              </w:rPr>
              <w:t xml:space="preserve"> у.1</w:t>
            </w:r>
            <w:r w:rsidRPr="005F0617">
              <w:rPr>
                <w:sz w:val="22"/>
                <w:szCs w:val="22"/>
              </w:rPr>
              <w:t>-4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468" w:rsidRPr="007363B3" w:rsidRDefault="00601468" w:rsidP="007363B3"/>
        </w:tc>
      </w:tr>
      <w:tr w:rsidR="00006223" w:rsidRPr="007363B3" w:rsidTr="00CC6622">
        <w:trPr>
          <w:gridAfter w:val="7"/>
          <w:wAfter w:w="7588" w:type="dxa"/>
          <w:trHeight w:val="347"/>
        </w:trPr>
        <w:tc>
          <w:tcPr>
            <w:tcW w:w="1597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223" w:rsidRPr="00EF6A0A" w:rsidRDefault="00006223" w:rsidP="007363B3">
            <w:pPr>
              <w:rPr>
                <w:b/>
              </w:rPr>
            </w:pPr>
            <w:r w:rsidRPr="00EF6A0A">
              <w:rPr>
                <w:b/>
                <w:lang w:val="en-US"/>
              </w:rPr>
              <w:t>III</w:t>
            </w:r>
            <w:r w:rsidRPr="00EF6A0A">
              <w:rPr>
                <w:b/>
              </w:rPr>
              <w:t xml:space="preserve"> четверть</w:t>
            </w:r>
            <w:r w:rsidR="00EF6A0A">
              <w:rPr>
                <w:b/>
              </w:rPr>
              <w:t xml:space="preserve"> (20 часов).</w:t>
            </w:r>
          </w:p>
        </w:tc>
      </w:tr>
      <w:tr w:rsidR="00601468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(33)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Default="005F0617" w:rsidP="007363B3">
            <w:r>
              <w:t>Получаем водительские права</w:t>
            </w:r>
            <w:r w:rsidR="008D7844">
              <w:t>.</w:t>
            </w:r>
          </w:p>
          <w:p w:rsidR="008D7844" w:rsidRDefault="008D7844" w:rsidP="007363B3"/>
          <w:p w:rsidR="008D7844" w:rsidRPr="007363B3" w:rsidRDefault="008D7844" w:rsidP="008D7844">
            <w:r w:rsidRPr="007363B3">
              <w:rPr>
                <w:sz w:val="22"/>
                <w:szCs w:val="22"/>
              </w:rPr>
              <w:t>Урок изучения  и первичного закрепления новых знаний.</w:t>
            </w:r>
          </w:p>
          <w:p w:rsidR="008D7844" w:rsidRPr="007363B3" w:rsidRDefault="008D7844" w:rsidP="007363B3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617" w:rsidRPr="007363B3" w:rsidRDefault="005F0617" w:rsidP="005F0617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>
              <w:rPr>
                <w:sz w:val="22"/>
                <w:szCs w:val="22"/>
              </w:rPr>
              <w:t xml:space="preserve"> 3С</w:t>
            </w:r>
            <w:r w:rsidRPr="007363B3">
              <w:rPr>
                <w:sz w:val="22"/>
                <w:szCs w:val="22"/>
              </w:rPr>
              <w:t>, стр.12</w:t>
            </w:r>
            <w:r>
              <w:rPr>
                <w:sz w:val="22"/>
                <w:szCs w:val="22"/>
              </w:rPr>
              <w:t>8</w:t>
            </w:r>
          </w:p>
          <w:p w:rsidR="00601468" w:rsidRPr="007363B3" w:rsidRDefault="005F0617" w:rsidP="005F0617">
            <w:r>
              <w:rPr>
                <w:sz w:val="22"/>
                <w:szCs w:val="22"/>
              </w:rPr>
              <w:t>Грамматика</w:t>
            </w:r>
            <w:r w:rsidRPr="007363B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образование сослагательного наклонения</w:t>
            </w:r>
            <w:r w:rsidRPr="001C51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EF6A0A" w:rsidP="007363B3">
            <w:r>
              <w:t>Ч – читать грамматическое правило, найти в тексте все формы сослагательного наклонения, передать содержание в косвенной речи с опорой на текст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A0A" w:rsidRDefault="00EF6A0A" w:rsidP="00EF6A0A">
            <w:proofErr w:type="gramStart"/>
            <w:r>
              <w:t>уметь трансформировать информацию прямой речи в косвенную, соблюдая грамматические правила</w:t>
            </w:r>
            <w:proofErr w:type="gramEnd"/>
          </w:p>
          <w:p w:rsidR="00601468" w:rsidRPr="007363B3" w:rsidRDefault="00601468" w:rsidP="007363B3"/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1A424D" w:rsidRDefault="001A424D" w:rsidP="007363B3">
            <w:r w:rsidRPr="001A424D">
              <w:rPr>
                <w:sz w:val="22"/>
                <w:szCs w:val="22"/>
              </w:rPr>
              <w:t>выучить правилоу.3(с)</w:t>
            </w:r>
            <w:r w:rsidR="00601468" w:rsidRPr="001A424D">
              <w:rPr>
                <w:sz w:val="22"/>
                <w:szCs w:val="22"/>
              </w:rPr>
              <w:t xml:space="preserve"> с.</w:t>
            </w:r>
            <w:r w:rsidRPr="001A424D">
              <w:rPr>
                <w:sz w:val="22"/>
                <w:szCs w:val="22"/>
              </w:rPr>
              <w:t>35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468" w:rsidRPr="007363B3" w:rsidRDefault="00601468" w:rsidP="007363B3"/>
        </w:tc>
      </w:tr>
      <w:tr w:rsidR="00601468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lastRenderedPageBreak/>
              <w:t>(34)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Default="005F0617" w:rsidP="007363B3">
            <w:r>
              <w:t>Урок домашнего чтения «</w:t>
            </w:r>
            <w:proofErr w:type="spellStart"/>
            <w:proofErr w:type="gramStart"/>
            <w:r w:rsidRPr="00EF6A0A">
              <w:t>Путешест-вие</w:t>
            </w:r>
            <w:proofErr w:type="spellEnd"/>
            <w:proofErr w:type="gramEnd"/>
            <w:r w:rsidRPr="00EF6A0A">
              <w:t xml:space="preserve"> длиною в жизнь»</w:t>
            </w:r>
          </w:p>
          <w:p w:rsidR="008D7844" w:rsidRPr="007363B3" w:rsidRDefault="008D7844" w:rsidP="008D7844">
            <w:r w:rsidRPr="007363B3">
              <w:rPr>
                <w:sz w:val="22"/>
                <w:szCs w:val="22"/>
              </w:rPr>
              <w:t>Комбинированный урок.</w:t>
            </w:r>
          </w:p>
          <w:p w:rsidR="008D7844" w:rsidRPr="005F0617" w:rsidRDefault="008D7844" w:rsidP="008D7844">
            <w:r>
              <w:rPr>
                <w:sz w:val="22"/>
                <w:szCs w:val="22"/>
              </w:rPr>
              <w:t xml:space="preserve">Совершенствование навыков </w:t>
            </w:r>
            <w:proofErr w:type="spellStart"/>
            <w:r w:rsidRPr="007363B3">
              <w:rPr>
                <w:sz w:val="22"/>
                <w:szCs w:val="22"/>
              </w:rPr>
              <w:t>чтения</w:t>
            </w:r>
            <w:r w:rsidR="002356B9">
              <w:rPr>
                <w:sz w:val="22"/>
                <w:szCs w:val="22"/>
              </w:rPr>
              <w:t>\аудирования</w:t>
            </w:r>
            <w:proofErr w:type="spellEnd"/>
            <w:r w:rsidR="002356B9">
              <w:rPr>
                <w:sz w:val="22"/>
                <w:szCs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24D" w:rsidRPr="007363B3" w:rsidRDefault="001A424D" w:rsidP="001A424D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>
              <w:rPr>
                <w:sz w:val="22"/>
                <w:szCs w:val="22"/>
              </w:rPr>
              <w:t xml:space="preserve"> 3</w:t>
            </w:r>
            <w:r>
              <w:rPr>
                <w:sz w:val="22"/>
                <w:szCs w:val="22"/>
                <w:lang w:val="en-US"/>
              </w:rPr>
              <w:t>D</w:t>
            </w:r>
            <w:r w:rsidRPr="007363B3">
              <w:rPr>
                <w:sz w:val="22"/>
                <w:szCs w:val="22"/>
              </w:rPr>
              <w:t>, стр.12</w:t>
            </w:r>
            <w:r>
              <w:rPr>
                <w:sz w:val="22"/>
                <w:szCs w:val="22"/>
              </w:rPr>
              <w:t>8</w:t>
            </w:r>
          </w:p>
          <w:p w:rsidR="00601468" w:rsidRDefault="001A424D" w:rsidP="001A424D">
            <w:r>
              <w:rPr>
                <w:sz w:val="22"/>
                <w:szCs w:val="22"/>
              </w:rPr>
              <w:t>Грамматика</w:t>
            </w:r>
            <w:r w:rsidRPr="007363B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 xml:space="preserve">образование и применение </w:t>
            </w:r>
            <w:r w:rsidRPr="001A424D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сослагательного наклонения</w:t>
            </w:r>
            <w:r w:rsidRPr="001C51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II</w:t>
            </w:r>
          </w:p>
          <w:p w:rsidR="00EF6A0A" w:rsidRDefault="00EF6A0A" w:rsidP="001A424D">
            <w:r>
              <w:rPr>
                <w:sz w:val="22"/>
                <w:szCs w:val="22"/>
              </w:rPr>
              <w:t>Чтени</w:t>
            </w:r>
            <w:proofErr w:type="gramStart"/>
            <w:r>
              <w:rPr>
                <w:sz w:val="22"/>
                <w:szCs w:val="22"/>
              </w:rPr>
              <w:t>е-</w:t>
            </w:r>
            <w:proofErr w:type="gramEnd"/>
            <w:r>
              <w:rPr>
                <w:sz w:val="22"/>
                <w:szCs w:val="22"/>
              </w:rPr>
              <w:t xml:space="preserve"> у.1-2, с.37</w:t>
            </w:r>
          </w:p>
          <w:p w:rsidR="00EF6A0A" w:rsidRDefault="002356B9" w:rsidP="00EF6A0A">
            <w:proofErr w:type="spellStart"/>
            <w:r>
              <w:rPr>
                <w:sz w:val="22"/>
                <w:szCs w:val="22"/>
              </w:rPr>
              <w:t>Аудировани</w:t>
            </w:r>
            <w:proofErr w:type="gramStart"/>
            <w:r>
              <w:rPr>
                <w:sz w:val="22"/>
                <w:szCs w:val="22"/>
              </w:rPr>
              <w:t>е</w:t>
            </w:r>
            <w:proofErr w:type="spellEnd"/>
            <w:r w:rsidR="00EF6A0A">
              <w:rPr>
                <w:sz w:val="22"/>
                <w:szCs w:val="22"/>
              </w:rPr>
              <w:t>-</w:t>
            </w:r>
            <w:proofErr w:type="gramEnd"/>
            <w:r w:rsidR="00EF6A0A">
              <w:rPr>
                <w:sz w:val="22"/>
                <w:szCs w:val="22"/>
              </w:rPr>
              <w:t xml:space="preserve"> у.1, с.37</w:t>
            </w:r>
          </w:p>
          <w:p w:rsidR="00EF6A0A" w:rsidRPr="00EF6A0A" w:rsidRDefault="00EF6A0A" w:rsidP="001A424D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A0A" w:rsidRDefault="001E7F63" w:rsidP="00EF6A0A">
            <w:proofErr w:type="gramStart"/>
            <w:r>
              <w:t>А-</w:t>
            </w:r>
            <w:proofErr w:type="gramEnd"/>
            <w:r>
              <w:t xml:space="preserve"> слушать текст с пониманием главной идеи, развивать фонематический слух, совершенствовать навыки чтения</w:t>
            </w:r>
          </w:p>
          <w:p w:rsidR="001E7F63" w:rsidRDefault="001E7F63" w:rsidP="00EF6A0A">
            <w:proofErr w:type="gramStart"/>
            <w:r>
              <w:t>Г-</w:t>
            </w:r>
            <w:proofErr w:type="gramEnd"/>
            <w:r>
              <w:t xml:space="preserve"> объяснить значение слова «поезд» из контекста, выполнить художественный перевод текста </w:t>
            </w:r>
          </w:p>
          <w:p w:rsidR="001E7F63" w:rsidRPr="007363B3" w:rsidRDefault="001E7F63" w:rsidP="00EF6A0A">
            <w:proofErr w:type="gramStart"/>
            <w:r>
              <w:t>Ч-</w:t>
            </w:r>
            <w:proofErr w:type="gramEnd"/>
            <w:r>
              <w:t xml:space="preserve"> чтение автобиографии поэта и стихотворения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1E7F63" w:rsidP="007363B3">
            <w:r>
              <w:t>уметь высказываться на заданную тему, аргументируя свою точку зрения, развивать творческие способности и расширять круг читательских интересов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1E7F63" w:rsidRDefault="001A424D" w:rsidP="007363B3">
            <w:r w:rsidRPr="001E7F63">
              <w:rPr>
                <w:sz w:val="22"/>
                <w:szCs w:val="22"/>
              </w:rPr>
              <w:t>РТ с.</w:t>
            </w:r>
            <w:r w:rsidR="00601468" w:rsidRPr="001E7F63">
              <w:rPr>
                <w:sz w:val="22"/>
                <w:szCs w:val="22"/>
              </w:rPr>
              <w:t>4</w:t>
            </w:r>
            <w:r w:rsidRPr="001E7F63">
              <w:rPr>
                <w:sz w:val="22"/>
                <w:szCs w:val="22"/>
              </w:rPr>
              <w:t>0</w:t>
            </w:r>
            <w:r w:rsidR="00601468" w:rsidRPr="001E7F63">
              <w:rPr>
                <w:sz w:val="22"/>
                <w:szCs w:val="22"/>
              </w:rPr>
              <w:t xml:space="preserve"> у.</w:t>
            </w:r>
            <w:r w:rsidRPr="001E7F63">
              <w:rPr>
                <w:sz w:val="22"/>
                <w:szCs w:val="22"/>
              </w:rPr>
              <w:t>2</w:t>
            </w:r>
            <w:r w:rsidR="001E7F63">
              <w:rPr>
                <w:sz w:val="22"/>
                <w:szCs w:val="22"/>
              </w:rPr>
              <w:t>, слова 3 цикла к зачету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468" w:rsidRPr="007363B3" w:rsidRDefault="00601468" w:rsidP="007363B3"/>
        </w:tc>
      </w:tr>
      <w:tr w:rsidR="00601468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(35)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Default="001A424D" w:rsidP="007363B3">
            <w:r>
              <w:t>Если бы</w:t>
            </w:r>
            <w:proofErr w:type="gramStart"/>
            <w:r>
              <w:t>..?</w:t>
            </w:r>
            <w:proofErr w:type="gramEnd"/>
          </w:p>
          <w:p w:rsidR="00E70738" w:rsidRDefault="00E70738" w:rsidP="007363B3"/>
          <w:p w:rsidR="001A424D" w:rsidRPr="007363B3" w:rsidRDefault="001A424D" w:rsidP="001A424D">
            <w:r w:rsidRPr="007363B3">
              <w:rPr>
                <w:sz w:val="22"/>
                <w:szCs w:val="22"/>
              </w:rPr>
              <w:t>Комбинированный.</w:t>
            </w:r>
          </w:p>
          <w:p w:rsidR="001A424D" w:rsidRPr="007363B3" w:rsidRDefault="001A424D" w:rsidP="001A424D">
            <w:r w:rsidRPr="007363B3">
              <w:rPr>
                <w:sz w:val="22"/>
                <w:szCs w:val="22"/>
              </w:rPr>
              <w:t>Урок обобщения и систематизации знаний</w:t>
            </w:r>
          </w:p>
          <w:p w:rsidR="001A424D" w:rsidRPr="007363B3" w:rsidRDefault="001A424D" w:rsidP="001A424D">
            <w:r w:rsidRPr="007363B3">
              <w:rPr>
                <w:sz w:val="22"/>
                <w:szCs w:val="22"/>
              </w:rPr>
              <w:t>Закрепл</w:t>
            </w:r>
            <w:r>
              <w:rPr>
                <w:sz w:val="22"/>
                <w:szCs w:val="22"/>
              </w:rPr>
              <w:t>ение изученного  мат</w:t>
            </w:r>
            <w:r w:rsidRPr="007363B3">
              <w:rPr>
                <w:sz w:val="22"/>
                <w:szCs w:val="22"/>
              </w:rPr>
              <w:t>ериала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="001E7F63">
              <w:rPr>
                <w:sz w:val="22"/>
                <w:szCs w:val="22"/>
              </w:rPr>
              <w:t xml:space="preserve"> 3</w:t>
            </w:r>
            <w:r w:rsidRPr="007363B3">
              <w:rPr>
                <w:sz w:val="22"/>
                <w:szCs w:val="22"/>
                <w:lang w:val="en-US"/>
              </w:rPr>
              <w:t>D</w:t>
            </w:r>
            <w:r w:rsidRPr="007363B3">
              <w:rPr>
                <w:sz w:val="22"/>
                <w:szCs w:val="22"/>
              </w:rPr>
              <w:t>, стр.12</w:t>
            </w:r>
            <w:r w:rsidR="001E7F63">
              <w:rPr>
                <w:sz w:val="22"/>
                <w:szCs w:val="22"/>
              </w:rPr>
              <w:t>8</w:t>
            </w:r>
          </w:p>
          <w:p w:rsidR="00601468" w:rsidRPr="007363B3" w:rsidRDefault="001E7F63" w:rsidP="007363B3">
            <w:r>
              <w:rPr>
                <w:sz w:val="22"/>
                <w:szCs w:val="22"/>
              </w:rPr>
              <w:t>Грамматика – сослагательное наклонение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1E7F63" w:rsidP="007363B3">
            <w:r>
              <w:t xml:space="preserve">Грамматический практикум, работа в парах, группе, индивидуально, зачет по изученной лексике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1E7F63" w:rsidP="007363B3">
            <w:r>
              <w:t xml:space="preserve">уметь применять </w:t>
            </w:r>
            <w:proofErr w:type="gramStart"/>
            <w:r>
              <w:t>изученный</w:t>
            </w:r>
            <w:proofErr w:type="gramEnd"/>
            <w:r>
              <w:t xml:space="preserve"> </w:t>
            </w:r>
            <w:proofErr w:type="spellStart"/>
            <w:r>
              <w:t>ЛГматериал</w:t>
            </w:r>
            <w:proofErr w:type="spellEnd"/>
            <w:r>
              <w:t xml:space="preserve"> в новом контексте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Pr="007363B3" w:rsidRDefault="00566B07" w:rsidP="00566B07">
            <w:r w:rsidRPr="007363B3">
              <w:rPr>
                <w:sz w:val="22"/>
                <w:szCs w:val="22"/>
              </w:rPr>
              <w:t>с.12</w:t>
            </w:r>
            <w:r>
              <w:rPr>
                <w:sz w:val="22"/>
                <w:szCs w:val="22"/>
              </w:rPr>
              <w:t>9</w:t>
            </w:r>
          </w:p>
          <w:p w:rsidR="00601468" w:rsidRPr="007363B3" w:rsidRDefault="00566B07" w:rsidP="00566B07">
            <w:pPr>
              <w:rPr>
                <w:color w:val="365F91" w:themeColor="accent1" w:themeShade="BF"/>
              </w:rPr>
            </w:pPr>
            <w:r w:rsidRPr="007363B3">
              <w:rPr>
                <w:sz w:val="22"/>
                <w:szCs w:val="22"/>
              </w:rPr>
              <w:t>запис</w:t>
            </w:r>
            <w:r>
              <w:rPr>
                <w:sz w:val="22"/>
                <w:szCs w:val="22"/>
              </w:rPr>
              <w:t>ать слова Л.4</w:t>
            </w:r>
            <w:r w:rsidRPr="007363B3">
              <w:rPr>
                <w:sz w:val="22"/>
                <w:szCs w:val="22"/>
              </w:rPr>
              <w:t>А</w:t>
            </w:r>
            <w:r w:rsidRPr="007363B3">
              <w:rPr>
                <w:color w:val="365F91" w:themeColor="accent1" w:themeShade="BF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468" w:rsidRPr="007363B3" w:rsidRDefault="00601468" w:rsidP="007363B3"/>
        </w:tc>
      </w:tr>
      <w:tr w:rsidR="00566B07" w:rsidRPr="007363B3" w:rsidTr="00CC6622">
        <w:trPr>
          <w:gridAfter w:val="7"/>
          <w:wAfter w:w="7588" w:type="dxa"/>
          <w:trHeight w:val="359"/>
        </w:trPr>
        <w:tc>
          <w:tcPr>
            <w:tcW w:w="1597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07" w:rsidRPr="00566B07" w:rsidRDefault="00610B68" w:rsidP="007363B3">
            <w:pPr>
              <w:rPr>
                <w:b/>
              </w:rPr>
            </w:pPr>
            <w:r>
              <w:rPr>
                <w:b/>
              </w:rPr>
              <w:t xml:space="preserve">4. </w:t>
            </w:r>
            <w:r w:rsidR="00566B07" w:rsidRPr="00566B07">
              <w:rPr>
                <w:b/>
              </w:rPr>
              <w:t>Большая семья – за и против</w:t>
            </w:r>
            <w:r w:rsidR="00C71DFC">
              <w:rPr>
                <w:b/>
              </w:rPr>
              <w:t xml:space="preserve"> (13</w:t>
            </w:r>
            <w:r w:rsidR="00566B07">
              <w:rPr>
                <w:b/>
              </w:rPr>
              <w:t xml:space="preserve"> часов).</w:t>
            </w:r>
          </w:p>
        </w:tc>
      </w:tr>
      <w:tr w:rsidR="00566B07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07" w:rsidRPr="007363B3" w:rsidRDefault="00566B07" w:rsidP="007363B3">
            <w:r w:rsidRPr="007363B3">
              <w:rPr>
                <w:sz w:val="22"/>
                <w:szCs w:val="22"/>
              </w:rPr>
              <w:t>(36)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07" w:rsidRPr="007363B3" w:rsidRDefault="00566B07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07" w:rsidRPr="007363B3" w:rsidRDefault="00566B07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Default="00566B07" w:rsidP="00EA25DA">
            <w:proofErr w:type="gramStart"/>
            <w:r>
              <w:t>Стар</w:t>
            </w:r>
            <w:proofErr w:type="gramEnd"/>
            <w:r>
              <w:t xml:space="preserve"> и млад под одной крышей. </w:t>
            </w:r>
          </w:p>
          <w:p w:rsidR="008D7844" w:rsidRDefault="008D7844" w:rsidP="00EA25DA"/>
          <w:p w:rsidR="008D7844" w:rsidRPr="007363B3" w:rsidRDefault="008D7844" w:rsidP="008D7844">
            <w:r w:rsidRPr="007363B3">
              <w:rPr>
                <w:sz w:val="22"/>
                <w:szCs w:val="22"/>
              </w:rPr>
              <w:t>Урок изучения  и первичного закрепления новых знаний.</w:t>
            </w:r>
          </w:p>
          <w:p w:rsidR="008D7844" w:rsidRPr="007D1103" w:rsidRDefault="008D7844" w:rsidP="008D7844">
            <w:r w:rsidRPr="007363B3">
              <w:rPr>
                <w:sz w:val="22"/>
                <w:szCs w:val="22"/>
              </w:rPr>
              <w:t>Введение и акти</w:t>
            </w:r>
            <w:r>
              <w:rPr>
                <w:sz w:val="22"/>
                <w:szCs w:val="22"/>
              </w:rPr>
              <w:t xml:space="preserve">визация </w:t>
            </w:r>
            <w:proofErr w:type="gramStart"/>
            <w:r>
              <w:rPr>
                <w:sz w:val="22"/>
                <w:szCs w:val="22"/>
              </w:rPr>
              <w:t>новых</w:t>
            </w:r>
            <w:proofErr w:type="gramEnd"/>
            <w:r>
              <w:rPr>
                <w:sz w:val="22"/>
                <w:szCs w:val="22"/>
              </w:rPr>
              <w:t xml:space="preserve"> ЛЕ</w:t>
            </w:r>
            <w:r w:rsidRPr="007363B3">
              <w:rPr>
                <w:sz w:val="22"/>
                <w:szCs w:val="22"/>
              </w:rPr>
              <w:t xml:space="preserve"> в устной речи.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Pr="007363B3" w:rsidRDefault="00566B07" w:rsidP="007363B3">
            <w:pPr>
              <w:ind w:left="615"/>
            </w:pPr>
          </w:p>
          <w:p w:rsidR="00566B07" w:rsidRPr="007363B3" w:rsidRDefault="00566B07" w:rsidP="007363B3">
            <w:pPr>
              <w:ind w:left="615"/>
            </w:pPr>
          </w:p>
          <w:p w:rsidR="00566B07" w:rsidRPr="007363B3" w:rsidRDefault="00566B07" w:rsidP="007363B3">
            <w:pPr>
              <w:ind w:left="615"/>
            </w:pPr>
          </w:p>
          <w:p w:rsidR="00566B07" w:rsidRPr="007363B3" w:rsidRDefault="00566B07" w:rsidP="007363B3">
            <w:pPr>
              <w:ind w:left="615"/>
            </w:pPr>
          </w:p>
          <w:p w:rsidR="00566B07" w:rsidRPr="007363B3" w:rsidRDefault="00566B07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Pr="007363B3" w:rsidRDefault="00566B07" w:rsidP="007363B3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>
              <w:rPr>
                <w:sz w:val="22"/>
                <w:szCs w:val="22"/>
              </w:rPr>
              <w:t xml:space="preserve"> 4А</w:t>
            </w:r>
            <w:r w:rsidRPr="007363B3">
              <w:rPr>
                <w:sz w:val="22"/>
                <w:szCs w:val="22"/>
              </w:rPr>
              <w:t>, стр.12</w:t>
            </w:r>
            <w:r>
              <w:rPr>
                <w:sz w:val="22"/>
                <w:szCs w:val="22"/>
              </w:rPr>
              <w:t>9</w:t>
            </w:r>
          </w:p>
          <w:p w:rsidR="00566B07" w:rsidRDefault="008D7844" w:rsidP="007363B3">
            <w:r>
              <w:rPr>
                <w:sz w:val="22"/>
                <w:szCs w:val="22"/>
              </w:rPr>
              <w:t>Чтение – у.1, с.38-</w:t>
            </w:r>
            <w:r w:rsidR="00566B07">
              <w:rPr>
                <w:sz w:val="22"/>
                <w:szCs w:val="22"/>
              </w:rPr>
              <w:t>39</w:t>
            </w:r>
            <w:r w:rsidR="00566B07" w:rsidRPr="007363B3">
              <w:rPr>
                <w:sz w:val="22"/>
                <w:szCs w:val="22"/>
              </w:rPr>
              <w:t xml:space="preserve"> </w:t>
            </w:r>
          </w:p>
          <w:p w:rsidR="008D7844" w:rsidRPr="007363B3" w:rsidRDefault="008D7844" w:rsidP="007363B3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Pr="007363B3" w:rsidRDefault="00566B07" w:rsidP="007363B3">
            <w:r>
              <w:t>Чтение – совершенствовать навыки поискового чтения, узнавать новую лексику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Pr="007363B3" w:rsidRDefault="00566B07" w:rsidP="007363B3">
            <w:r>
              <w:t>уметь анализировать информацию</w:t>
            </w:r>
            <w:r w:rsidR="008D7844">
              <w:t>, сворачивать текст в таблицу контраргументов – «За» и «против»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Pr="007363B3" w:rsidRDefault="00566B07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Pr="007363B3" w:rsidRDefault="00566B07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Pr="008D7844" w:rsidRDefault="008D7844" w:rsidP="007363B3">
            <w:r>
              <w:rPr>
                <w:sz w:val="22"/>
                <w:szCs w:val="22"/>
              </w:rPr>
              <w:t>с</w:t>
            </w:r>
            <w:r w:rsidRPr="008D7844">
              <w:rPr>
                <w:sz w:val="22"/>
                <w:szCs w:val="22"/>
              </w:rPr>
              <w:t xml:space="preserve">итуация с </w:t>
            </w:r>
            <w:proofErr w:type="gramStart"/>
            <w:r w:rsidRPr="008D7844">
              <w:rPr>
                <w:sz w:val="22"/>
                <w:szCs w:val="22"/>
              </w:rPr>
              <w:t>новыми</w:t>
            </w:r>
            <w:proofErr w:type="gramEnd"/>
            <w:r w:rsidRPr="008D7844">
              <w:rPr>
                <w:sz w:val="22"/>
                <w:szCs w:val="22"/>
              </w:rPr>
              <w:t xml:space="preserve"> </w:t>
            </w:r>
            <w:proofErr w:type="spellStart"/>
            <w:r w:rsidRPr="008D7844">
              <w:rPr>
                <w:sz w:val="22"/>
                <w:szCs w:val="22"/>
              </w:rPr>
              <w:t>словамиРТ</w:t>
            </w:r>
            <w:proofErr w:type="spellEnd"/>
            <w:r w:rsidRPr="008D7844">
              <w:rPr>
                <w:sz w:val="22"/>
                <w:szCs w:val="22"/>
              </w:rPr>
              <w:t xml:space="preserve"> с.</w:t>
            </w:r>
            <w:r w:rsidR="00566B07" w:rsidRPr="008D7844">
              <w:rPr>
                <w:sz w:val="22"/>
                <w:szCs w:val="22"/>
              </w:rPr>
              <w:t>4</w:t>
            </w:r>
            <w:r w:rsidRPr="008D7844">
              <w:rPr>
                <w:sz w:val="22"/>
                <w:szCs w:val="22"/>
              </w:rPr>
              <w:t>1</w:t>
            </w:r>
            <w:r w:rsidR="00566B07" w:rsidRPr="008D7844">
              <w:rPr>
                <w:sz w:val="22"/>
                <w:szCs w:val="22"/>
              </w:rPr>
              <w:t xml:space="preserve"> у.1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07" w:rsidRPr="007363B3" w:rsidRDefault="00566B07" w:rsidP="007363B3"/>
        </w:tc>
      </w:tr>
      <w:tr w:rsidR="00566B07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07" w:rsidRPr="007363B3" w:rsidRDefault="00566B07" w:rsidP="007363B3">
            <w:r w:rsidRPr="007363B3">
              <w:rPr>
                <w:sz w:val="22"/>
                <w:szCs w:val="22"/>
              </w:rPr>
              <w:lastRenderedPageBreak/>
              <w:t>(37)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07" w:rsidRPr="007363B3" w:rsidRDefault="00566B07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07" w:rsidRPr="007363B3" w:rsidRDefault="00566B07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Default="00566B07" w:rsidP="00EA25DA">
            <w:r>
              <w:t>А какое твое мнение?</w:t>
            </w:r>
          </w:p>
          <w:p w:rsidR="00C731B4" w:rsidRDefault="00C731B4" w:rsidP="00EA25DA"/>
          <w:p w:rsidR="008D7844" w:rsidRPr="007363B3" w:rsidRDefault="008D7844" w:rsidP="008D7844">
            <w:r w:rsidRPr="007363B3">
              <w:rPr>
                <w:sz w:val="22"/>
                <w:szCs w:val="22"/>
              </w:rPr>
              <w:t>Комбинированный урок.</w:t>
            </w:r>
          </w:p>
          <w:p w:rsidR="008D7844" w:rsidRPr="00E921C2" w:rsidRDefault="008D7844" w:rsidP="008D7844">
            <w:r>
              <w:rPr>
                <w:sz w:val="22"/>
                <w:szCs w:val="22"/>
              </w:rPr>
              <w:t>Совершенствование навыков диалогической речи</w:t>
            </w:r>
            <w:r w:rsidRPr="007363B3">
              <w:rPr>
                <w:sz w:val="22"/>
                <w:szCs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Pr="007363B3" w:rsidRDefault="00566B07" w:rsidP="007363B3">
            <w:pPr>
              <w:ind w:left="615"/>
            </w:pPr>
          </w:p>
          <w:p w:rsidR="00566B07" w:rsidRPr="007363B3" w:rsidRDefault="00566B07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44" w:rsidRPr="007363B3" w:rsidRDefault="008D7844" w:rsidP="008D7844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>
              <w:rPr>
                <w:sz w:val="22"/>
                <w:szCs w:val="22"/>
              </w:rPr>
              <w:t xml:space="preserve"> 4А</w:t>
            </w:r>
            <w:r w:rsidRPr="007363B3">
              <w:rPr>
                <w:sz w:val="22"/>
                <w:szCs w:val="22"/>
              </w:rPr>
              <w:t>, стр.12</w:t>
            </w:r>
            <w:r>
              <w:rPr>
                <w:sz w:val="22"/>
                <w:szCs w:val="22"/>
              </w:rPr>
              <w:t>9</w:t>
            </w:r>
          </w:p>
          <w:p w:rsidR="00566B07" w:rsidRDefault="008D7844" w:rsidP="008D7844">
            <w:r>
              <w:rPr>
                <w:sz w:val="22"/>
                <w:szCs w:val="22"/>
              </w:rPr>
              <w:t>Чтение – у.2, с.39</w:t>
            </w:r>
          </w:p>
          <w:p w:rsidR="008D7844" w:rsidRDefault="008D7844" w:rsidP="008D7844">
            <w:r>
              <w:rPr>
                <w:sz w:val="22"/>
                <w:szCs w:val="22"/>
              </w:rPr>
              <w:t>Грамматика – повторение ССП</w:t>
            </w:r>
            <w:r w:rsidR="003765AF">
              <w:rPr>
                <w:sz w:val="22"/>
                <w:szCs w:val="22"/>
              </w:rPr>
              <w:t xml:space="preserve"> и  сослагательного наклонения</w:t>
            </w:r>
          </w:p>
          <w:p w:rsidR="003765AF" w:rsidRPr="007363B3" w:rsidRDefault="003765AF" w:rsidP="008D7844">
            <w:proofErr w:type="gramStart"/>
            <w:r>
              <w:rPr>
                <w:sz w:val="22"/>
                <w:szCs w:val="22"/>
              </w:rPr>
              <w:t>П-</w:t>
            </w:r>
            <w:proofErr w:type="gramEnd"/>
            <w:r>
              <w:rPr>
                <w:sz w:val="22"/>
                <w:szCs w:val="22"/>
              </w:rPr>
              <w:t xml:space="preserve"> заполнить таблицу глагольных форм, заполнить пропуски в тексте РТс.42-43, у. 3-4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Default="008D7844" w:rsidP="007363B3">
            <w:proofErr w:type="gramStart"/>
            <w:r>
              <w:t>Г-</w:t>
            </w:r>
            <w:proofErr w:type="gramEnd"/>
            <w:r>
              <w:t xml:space="preserve"> высказывать свое мнение о прочитанном </w:t>
            </w:r>
            <w:r w:rsidR="003765AF">
              <w:t xml:space="preserve">(«Семья») </w:t>
            </w:r>
            <w:r>
              <w:t>с опорой на речевые клише</w:t>
            </w:r>
          </w:p>
          <w:p w:rsidR="003765AF" w:rsidRPr="007363B3" w:rsidRDefault="003765AF" w:rsidP="007363B3">
            <w:proofErr w:type="gramStart"/>
            <w:r>
              <w:t>П-</w:t>
            </w:r>
            <w:proofErr w:type="gramEnd"/>
            <w:r>
              <w:t xml:space="preserve"> поставить глагол в нужную форму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Pr="007363B3" w:rsidRDefault="008D7844" w:rsidP="007363B3">
            <w:r>
              <w:t>уметь высказывать свое мнение  о проблемах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Pr="007363B3" w:rsidRDefault="00566B07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Pr="007363B3" w:rsidRDefault="00566B07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Default="003765AF" w:rsidP="007363B3">
            <w:r>
              <w:rPr>
                <w:sz w:val="22"/>
                <w:szCs w:val="22"/>
              </w:rPr>
              <w:t>РТс.41, у.2, с.43, у.4</w:t>
            </w:r>
          </w:p>
          <w:p w:rsidR="003765AF" w:rsidRPr="007363B3" w:rsidRDefault="003765AF" w:rsidP="007363B3">
            <w:pPr>
              <w:rPr>
                <w:color w:val="365F91" w:themeColor="accent1" w:themeShade="BF"/>
              </w:rPr>
            </w:pPr>
            <w:r>
              <w:rPr>
                <w:sz w:val="22"/>
                <w:szCs w:val="22"/>
              </w:rPr>
              <w:t>мини-сочинение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07" w:rsidRPr="007363B3" w:rsidRDefault="00566B07" w:rsidP="007363B3"/>
        </w:tc>
      </w:tr>
      <w:tr w:rsidR="00566B07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07" w:rsidRPr="007363B3" w:rsidRDefault="00566B07" w:rsidP="007363B3">
            <w:r w:rsidRPr="007363B3">
              <w:rPr>
                <w:sz w:val="22"/>
                <w:szCs w:val="22"/>
              </w:rPr>
              <w:t>(38)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07" w:rsidRPr="007363B3" w:rsidRDefault="00566B07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07" w:rsidRPr="007363B3" w:rsidRDefault="00566B07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Default="00566B07" w:rsidP="00EA25DA">
            <w:r>
              <w:t>Где и с кем жить?</w:t>
            </w:r>
          </w:p>
          <w:p w:rsidR="00BB1418" w:rsidRPr="007363B3" w:rsidRDefault="00BB1418" w:rsidP="00BB1418">
            <w:r w:rsidRPr="007363B3">
              <w:rPr>
                <w:sz w:val="22"/>
                <w:szCs w:val="22"/>
              </w:rPr>
              <w:t>Урок изучения  и первичного закрепления новых знаний.</w:t>
            </w:r>
          </w:p>
          <w:p w:rsidR="00BB1418" w:rsidRPr="00F06D15" w:rsidRDefault="00BB1418" w:rsidP="00BB1418">
            <w:r w:rsidRPr="007363B3">
              <w:rPr>
                <w:sz w:val="22"/>
                <w:szCs w:val="22"/>
              </w:rPr>
              <w:t>Введение и акти</w:t>
            </w:r>
            <w:r>
              <w:rPr>
                <w:sz w:val="22"/>
                <w:szCs w:val="22"/>
              </w:rPr>
              <w:t xml:space="preserve">визация </w:t>
            </w:r>
            <w:proofErr w:type="gramStart"/>
            <w:r>
              <w:rPr>
                <w:sz w:val="22"/>
                <w:szCs w:val="22"/>
              </w:rPr>
              <w:t>новых</w:t>
            </w:r>
            <w:proofErr w:type="gramEnd"/>
            <w:r>
              <w:rPr>
                <w:sz w:val="22"/>
                <w:szCs w:val="22"/>
              </w:rPr>
              <w:t xml:space="preserve"> ЛЕ</w:t>
            </w:r>
            <w:r w:rsidRPr="007363B3">
              <w:rPr>
                <w:sz w:val="22"/>
                <w:szCs w:val="22"/>
              </w:rPr>
              <w:t xml:space="preserve"> в устной речи.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Pr="007363B3" w:rsidRDefault="00566B07" w:rsidP="007363B3">
            <w:pPr>
              <w:ind w:left="615"/>
            </w:pPr>
          </w:p>
          <w:p w:rsidR="00566B07" w:rsidRPr="007363B3" w:rsidRDefault="00566B07" w:rsidP="007363B3">
            <w:pPr>
              <w:ind w:left="615"/>
            </w:pPr>
          </w:p>
          <w:p w:rsidR="00566B07" w:rsidRPr="007363B3" w:rsidRDefault="00566B07" w:rsidP="007363B3">
            <w:pPr>
              <w:ind w:left="615"/>
            </w:pPr>
          </w:p>
          <w:p w:rsidR="00566B07" w:rsidRPr="007363B3" w:rsidRDefault="00566B07" w:rsidP="007363B3">
            <w:pPr>
              <w:ind w:left="615"/>
            </w:pPr>
          </w:p>
          <w:p w:rsidR="00566B07" w:rsidRPr="007363B3" w:rsidRDefault="00566B07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Pr="007363B3" w:rsidRDefault="00566B07" w:rsidP="007363B3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="00BB1418">
              <w:rPr>
                <w:sz w:val="22"/>
                <w:szCs w:val="22"/>
              </w:rPr>
              <w:t xml:space="preserve"> 4В</w:t>
            </w:r>
            <w:r w:rsidRPr="007363B3">
              <w:rPr>
                <w:sz w:val="22"/>
                <w:szCs w:val="22"/>
              </w:rPr>
              <w:t>, стр.12</w:t>
            </w:r>
            <w:r w:rsidR="00BB1418">
              <w:rPr>
                <w:sz w:val="22"/>
                <w:szCs w:val="22"/>
              </w:rPr>
              <w:t>9</w:t>
            </w:r>
          </w:p>
          <w:p w:rsidR="00566B07" w:rsidRPr="007363B3" w:rsidRDefault="00566B07" w:rsidP="007363B3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Default="00BB1418" w:rsidP="007363B3">
            <w:r>
              <w:t>Говорени</w:t>
            </w:r>
            <w:proofErr w:type="gramStart"/>
            <w:r>
              <w:t>е-</w:t>
            </w:r>
            <w:proofErr w:type="gramEnd"/>
            <w:r>
              <w:t xml:space="preserve"> отработка ЛЕ в устной речи</w:t>
            </w:r>
          </w:p>
          <w:p w:rsidR="00BB1418" w:rsidRPr="007363B3" w:rsidRDefault="00BB1418" w:rsidP="007363B3">
            <w:r>
              <w:t>Чтение – конкурс домашних сочинений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Default="00BB1418" w:rsidP="007363B3">
            <w:proofErr w:type="gramStart"/>
            <w:r>
              <w:t xml:space="preserve">уметь использовать новые ЛЕ для поставленной речевой задачи, </w:t>
            </w:r>
            <w:proofErr w:type="gramEnd"/>
          </w:p>
          <w:p w:rsidR="00BB1418" w:rsidRPr="007363B3" w:rsidRDefault="00BB1418" w:rsidP="007363B3">
            <w:r>
              <w:t>бережно относиться к людям старшего поколения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Pr="007363B3" w:rsidRDefault="00566B07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Pr="007363B3" w:rsidRDefault="00566B07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07" w:rsidRPr="00BB1418" w:rsidRDefault="00BB1418" w:rsidP="007363B3">
            <w:r w:rsidRPr="00BB1418">
              <w:rPr>
                <w:sz w:val="22"/>
                <w:szCs w:val="22"/>
              </w:rPr>
              <w:t xml:space="preserve">сообщение  о людях </w:t>
            </w:r>
            <w:r>
              <w:rPr>
                <w:sz w:val="22"/>
                <w:szCs w:val="22"/>
              </w:rPr>
              <w:t>«</w:t>
            </w:r>
            <w:proofErr w:type="spellStart"/>
            <w:proofErr w:type="gramStart"/>
            <w:r w:rsidRPr="00BB1418">
              <w:rPr>
                <w:sz w:val="22"/>
                <w:szCs w:val="22"/>
              </w:rPr>
              <w:t>золото</w:t>
            </w:r>
            <w:r>
              <w:rPr>
                <w:sz w:val="22"/>
                <w:szCs w:val="22"/>
              </w:rPr>
              <w:t>-</w:t>
            </w:r>
            <w:r w:rsidRPr="00BB1418">
              <w:rPr>
                <w:sz w:val="22"/>
                <w:szCs w:val="22"/>
              </w:rPr>
              <w:t>го</w:t>
            </w:r>
            <w:proofErr w:type="spellEnd"/>
            <w:proofErr w:type="gramEnd"/>
            <w:r>
              <w:rPr>
                <w:sz w:val="22"/>
                <w:szCs w:val="22"/>
              </w:rPr>
              <w:t>»</w:t>
            </w:r>
            <w:r w:rsidRPr="00BB1418">
              <w:rPr>
                <w:sz w:val="22"/>
                <w:szCs w:val="22"/>
              </w:rPr>
              <w:t xml:space="preserve"> возраста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07" w:rsidRPr="007363B3" w:rsidRDefault="00566B07" w:rsidP="007363B3"/>
        </w:tc>
      </w:tr>
      <w:tr w:rsidR="00BB1418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18" w:rsidRPr="007363B3" w:rsidRDefault="00BB1418" w:rsidP="00BB1418">
            <w:r w:rsidRPr="007363B3">
              <w:rPr>
                <w:sz w:val="22"/>
                <w:szCs w:val="22"/>
              </w:rPr>
              <w:t>(39)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18" w:rsidRPr="007363B3" w:rsidRDefault="00BB1418" w:rsidP="00BB1418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418" w:rsidRPr="007363B3" w:rsidRDefault="00BB1418" w:rsidP="00BB1418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18" w:rsidRPr="007363B3" w:rsidRDefault="00BB1418" w:rsidP="00BB1418">
            <w:pPr>
              <w:rPr>
                <w:b/>
              </w:rPr>
            </w:pPr>
            <w:r w:rsidRPr="007363B3">
              <w:rPr>
                <w:b/>
                <w:sz w:val="22"/>
                <w:szCs w:val="22"/>
              </w:rPr>
              <w:t xml:space="preserve">Контроль навыков </w:t>
            </w:r>
            <w:proofErr w:type="spellStart"/>
            <w:r w:rsidRPr="007363B3">
              <w:rPr>
                <w:b/>
                <w:sz w:val="22"/>
                <w:szCs w:val="22"/>
              </w:rPr>
              <w:t>ау</w:t>
            </w:r>
            <w:r>
              <w:rPr>
                <w:b/>
                <w:sz w:val="22"/>
                <w:szCs w:val="22"/>
              </w:rPr>
              <w:t>дирования</w:t>
            </w:r>
            <w:proofErr w:type="spellEnd"/>
            <w:r>
              <w:rPr>
                <w:b/>
                <w:sz w:val="22"/>
                <w:szCs w:val="22"/>
              </w:rPr>
              <w:t xml:space="preserve"> по теме «</w:t>
            </w:r>
            <w:proofErr w:type="gramStart"/>
            <w:r>
              <w:rPr>
                <w:b/>
                <w:sz w:val="22"/>
                <w:szCs w:val="22"/>
              </w:rPr>
              <w:t>Мои</w:t>
            </w:r>
            <w:proofErr w:type="gramEnd"/>
            <w:r>
              <w:rPr>
                <w:b/>
                <w:sz w:val="22"/>
                <w:szCs w:val="22"/>
              </w:rPr>
              <w:t xml:space="preserve"> 154 дня на улице</w:t>
            </w:r>
            <w:r w:rsidRPr="007363B3">
              <w:rPr>
                <w:b/>
                <w:sz w:val="22"/>
                <w:szCs w:val="22"/>
              </w:rPr>
              <w:t>».</w:t>
            </w:r>
          </w:p>
          <w:p w:rsidR="00BB1418" w:rsidRPr="007363B3" w:rsidRDefault="00BB1418" w:rsidP="00BB1418"/>
          <w:p w:rsidR="00BB1418" w:rsidRPr="007363B3" w:rsidRDefault="00BB1418" w:rsidP="00BB1418">
            <w:r w:rsidRPr="007363B3">
              <w:rPr>
                <w:sz w:val="22"/>
                <w:szCs w:val="22"/>
              </w:rPr>
              <w:t>Урок  контроля, оценки и коррекции знаний учащихся.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18" w:rsidRPr="007363B3" w:rsidRDefault="00BB1418" w:rsidP="00BB1418">
            <w:pPr>
              <w:ind w:left="615"/>
            </w:pPr>
          </w:p>
          <w:p w:rsidR="00BB1418" w:rsidRPr="007363B3" w:rsidRDefault="00BB1418" w:rsidP="00BB1418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18" w:rsidRPr="007363B3" w:rsidRDefault="00BB1418" w:rsidP="00BB1418">
            <w:proofErr w:type="spellStart"/>
            <w:r w:rsidRPr="007363B3">
              <w:rPr>
                <w:sz w:val="22"/>
                <w:szCs w:val="22"/>
              </w:rPr>
              <w:t>Аудировани</w:t>
            </w:r>
            <w:r>
              <w:rPr>
                <w:sz w:val="22"/>
                <w:szCs w:val="22"/>
              </w:rPr>
              <w:t>е</w:t>
            </w:r>
            <w:proofErr w:type="spellEnd"/>
            <w:r>
              <w:rPr>
                <w:sz w:val="22"/>
                <w:szCs w:val="22"/>
              </w:rPr>
              <w:t xml:space="preserve"> и выполнение заданий к упр.1, стр.4</w:t>
            </w:r>
            <w:r w:rsidRPr="007363B3">
              <w:rPr>
                <w:sz w:val="22"/>
                <w:szCs w:val="22"/>
              </w:rPr>
              <w:t>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18" w:rsidRPr="007363B3" w:rsidRDefault="00BB1418" w:rsidP="00BB1418">
            <w:r>
              <w:rPr>
                <w:sz w:val="22"/>
                <w:szCs w:val="22"/>
              </w:rPr>
              <w:t>А – п</w:t>
            </w:r>
            <w:r w:rsidRPr="007363B3">
              <w:rPr>
                <w:sz w:val="22"/>
                <w:szCs w:val="22"/>
              </w:rPr>
              <w:t xml:space="preserve">роконтролировать умения и навыки учащихся в </w:t>
            </w:r>
            <w:proofErr w:type="spellStart"/>
            <w:r w:rsidRPr="007363B3">
              <w:rPr>
                <w:sz w:val="22"/>
                <w:szCs w:val="22"/>
              </w:rPr>
              <w:t>аудировании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18" w:rsidRPr="007363B3" w:rsidRDefault="00BB1418" w:rsidP="00BB1418">
            <w:r w:rsidRPr="007363B3">
              <w:rPr>
                <w:sz w:val="22"/>
                <w:szCs w:val="22"/>
              </w:rPr>
              <w:t>уметь осуществлять самоконтроль с помощью специальных проверочных заданий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18" w:rsidRPr="007363B3" w:rsidRDefault="00BB1418" w:rsidP="00BB1418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18" w:rsidRPr="007363B3" w:rsidRDefault="00BB1418" w:rsidP="00BB1418">
            <w:r w:rsidRPr="007363B3">
              <w:rPr>
                <w:sz w:val="22"/>
                <w:szCs w:val="22"/>
              </w:rPr>
              <w:t>КР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418" w:rsidRPr="007363B3" w:rsidRDefault="00BB1418" w:rsidP="00BB1418">
            <w:r>
              <w:rPr>
                <w:sz w:val="22"/>
                <w:szCs w:val="22"/>
              </w:rPr>
              <w:t>у.4 с.4</w:t>
            </w:r>
            <w:r w:rsidRPr="007363B3">
              <w:rPr>
                <w:sz w:val="22"/>
                <w:szCs w:val="22"/>
              </w:rPr>
              <w:t xml:space="preserve">1, </w:t>
            </w:r>
            <w:r w:rsidR="00C731B4">
              <w:rPr>
                <w:sz w:val="22"/>
                <w:szCs w:val="22"/>
              </w:rPr>
              <w:t xml:space="preserve"> РТ с.44</w:t>
            </w:r>
            <w:r>
              <w:rPr>
                <w:sz w:val="22"/>
                <w:szCs w:val="22"/>
              </w:rPr>
              <w:t xml:space="preserve"> у.</w:t>
            </w:r>
            <w:r w:rsidR="00C731B4">
              <w:rPr>
                <w:sz w:val="22"/>
                <w:szCs w:val="22"/>
              </w:rPr>
              <w:t>1-</w:t>
            </w:r>
            <w:r w:rsidRPr="00405E8A">
              <w:rPr>
                <w:sz w:val="22"/>
                <w:szCs w:val="2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18" w:rsidRPr="007363B3" w:rsidRDefault="00BB1418" w:rsidP="00BB1418"/>
        </w:tc>
      </w:tr>
      <w:tr w:rsidR="00C731B4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B4" w:rsidRPr="007363B3" w:rsidRDefault="00C731B4" w:rsidP="007363B3">
            <w:r w:rsidRPr="007363B3">
              <w:rPr>
                <w:sz w:val="22"/>
                <w:szCs w:val="22"/>
              </w:rPr>
              <w:lastRenderedPageBreak/>
              <w:t>(40)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B4" w:rsidRPr="007363B3" w:rsidRDefault="00C731B4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B4" w:rsidRPr="007363B3" w:rsidRDefault="00C731B4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1B4" w:rsidRDefault="00C731B4" w:rsidP="00EA25DA">
            <w:r>
              <w:t>Данило о своей семье.</w:t>
            </w:r>
          </w:p>
          <w:p w:rsidR="00C731B4" w:rsidRDefault="00C731B4" w:rsidP="00EA25DA"/>
          <w:p w:rsidR="00C731B4" w:rsidRPr="007363B3" w:rsidRDefault="00C731B4" w:rsidP="00C731B4">
            <w:r w:rsidRPr="007363B3">
              <w:rPr>
                <w:sz w:val="22"/>
                <w:szCs w:val="22"/>
              </w:rPr>
              <w:t>Комбинированный урок.</w:t>
            </w:r>
          </w:p>
          <w:p w:rsidR="00C731B4" w:rsidRPr="00F06D15" w:rsidRDefault="00413539" w:rsidP="00C731B4">
            <w:r>
              <w:rPr>
                <w:sz w:val="22"/>
                <w:szCs w:val="22"/>
              </w:rPr>
              <w:t>Совершенствование навыков устной</w:t>
            </w:r>
            <w:r w:rsidR="00C731B4">
              <w:rPr>
                <w:sz w:val="22"/>
                <w:szCs w:val="22"/>
              </w:rPr>
              <w:t xml:space="preserve"> речи</w:t>
            </w:r>
            <w:r w:rsidR="00C731B4" w:rsidRPr="007363B3">
              <w:rPr>
                <w:sz w:val="22"/>
                <w:szCs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1B4" w:rsidRPr="007363B3" w:rsidRDefault="00C731B4" w:rsidP="007363B3">
            <w:pPr>
              <w:ind w:left="615"/>
            </w:pPr>
          </w:p>
          <w:p w:rsidR="00C731B4" w:rsidRPr="007363B3" w:rsidRDefault="00C731B4" w:rsidP="007363B3">
            <w:pPr>
              <w:ind w:left="615"/>
            </w:pPr>
          </w:p>
          <w:p w:rsidR="00C731B4" w:rsidRPr="007363B3" w:rsidRDefault="00C731B4" w:rsidP="007363B3">
            <w:pPr>
              <w:ind w:left="615"/>
            </w:pPr>
          </w:p>
          <w:p w:rsidR="00C731B4" w:rsidRPr="007363B3" w:rsidRDefault="00C731B4" w:rsidP="007363B3">
            <w:pPr>
              <w:ind w:left="615"/>
            </w:pPr>
          </w:p>
          <w:p w:rsidR="00C731B4" w:rsidRPr="007363B3" w:rsidRDefault="00C731B4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1B4" w:rsidRPr="007363B3" w:rsidRDefault="00C731B4" w:rsidP="00C731B4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>
              <w:rPr>
                <w:sz w:val="22"/>
                <w:szCs w:val="22"/>
              </w:rPr>
              <w:t xml:space="preserve"> 4В</w:t>
            </w:r>
            <w:r w:rsidRPr="007363B3">
              <w:rPr>
                <w:sz w:val="22"/>
                <w:szCs w:val="22"/>
              </w:rPr>
              <w:t>, стр.12</w:t>
            </w:r>
            <w:r>
              <w:rPr>
                <w:sz w:val="22"/>
                <w:szCs w:val="22"/>
              </w:rPr>
              <w:t>9</w:t>
            </w:r>
          </w:p>
          <w:p w:rsidR="00C731B4" w:rsidRDefault="00C731B4" w:rsidP="007363B3">
            <w:r>
              <w:rPr>
                <w:sz w:val="22"/>
                <w:szCs w:val="22"/>
              </w:rPr>
              <w:t>Говорение – у.4, с.</w:t>
            </w:r>
            <w:r w:rsidRPr="007363B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1</w:t>
            </w:r>
            <w:r w:rsidRPr="007363B3">
              <w:rPr>
                <w:sz w:val="22"/>
                <w:szCs w:val="22"/>
              </w:rPr>
              <w:t xml:space="preserve"> </w:t>
            </w:r>
          </w:p>
          <w:p w:rsidR="00413539" w:rsidRPr="007363B3" w:rsidRDefault="00413539" w:rsidP="007363B3">
            <w:r>
              <w:rPr>
                <w:sz w:val="22"/>
                <w:szCs w:val="22"/>
              </w:rPr>
              <w:t>Грамматика – формы сослагательного наклонения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1B4" w:rsidRDefault="00C731B4" w:rsidP="007363B3">
            <w:r>
              <w:t>Говорение – выразить мнение о совместном проживании членов семьи разных поколений,</w:t>
            </w:r>
          </w:p>
          <w:p w:rsidR="00C731B4" w:rsidRDefault="00C731B4" w:rsidP="00413539">
            <w:r>
              <w:t>обсудить жизненную ситуацию из текста</w:t>
            </w:r>
          </w:p>
          <w:p w:rsidR="00413539" w:rsidRPr="007363B3" w:rsidRDefault="00413539" w:rsidP="00413539">
            <w:proofErr w:type="gramStart"/>
            <w:r>
              <w:t>П-</w:t>
            </w:r>
            <w:proofErr w:type="gramEnd"/>
            <w:r>
              <w:t xml:space="preserve"> личные формы глаголов в сослагательном наклонении (таблица)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539" w:rsidRDefault="00413539" w:rsidP="007363B3">
            <w:r>
              <w:t>уметь выражать свое мнение,</w:t>
            </w:r>
          </w:p>
          <w:p w:rsidR="00C731B4" w:rsidRDefault="00413539" w:rsidP="007363B3">
            <w:r>
              <w:t>представлять монологическое высказывание с вербальной опорой  (пересказ текста)</w:t>
            </w:r>
          </w:p>
          <w:p w:rsidR="00413539" w:rsidRPr="007363B3" w:rsidRDefault="00413539" w:rsidP="007363B3">
            <w:r>
              <w:t>составлять диалог по ответам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1B4" w:rsidRPr="007363B3" w:rsidRDefault="00C731B4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1B4" w:rsidRPr="007363B3" w:rsidRDefault="00C731B4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1B4" w:rsidRPr="00413539" w:rsidRDefault="00673429" w:rsidP="007363B3">
            <w:r>
              <w:rPr>
                <w:sz w:val="22"/>
                <w:szCs w:val="22"/>
              </w:rPr>
              <w:t xml:space="preserve">РТ </w:t>
            </w:r>
            <w:r w:rsidR="00413539" w:rsidRPr="00413539">
              <w:rPr>
                <w:sz w:val="22"/>
                <w:szCs w:val="22"/>
              </w:rPr>
              <w:t>выучить диалог</w:t>
            </w:r>
            <w:r>
              <w:rPr>
                <w:sz w:val="22"/>
                <w:szCs w:val="22"/>
              </w:rPr>
              <w:t xml:space="preserve"> с.45-46 у.2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1B4" w:rsidRPr="007363B3" w:rsidRDefault="00C731B4" w:rsidP="007363B3"/>
        </w:tc>
      </w:tr>
      <w:tr w:rsidR="00C731B4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B4" w:rsidRPr="00EA25DA" w:rsidRDefault="00C731B4" w:rsidP="007363B3">
            <w:r w:rsidRPr="00EA25DA">
              <w:rPr>
                <w:sz w:val="22"/>
                <w:szCs w:val="22"/>
              </w:rPr>
              <w:t>(41)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B4" w:rsidRPr="00EA25DA" w:rsidRDefault="00C731B4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B4" w:rsidRPr="00EA25DA" w:rsidRDefault="00C731B4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1B4" w:rsidRPr="00EA25DA" w:rsidRDefault="00C731B4" w:rsidP="00EA25DA">
            <w:r w:rsidRPr="00EA25DA">
              <w:t>Родители и дети.</w:t>
            </w:r>
          </w:p>
          <w:p w:rsidR="00413539" w:rsidRPr="00EA25DA" w:rsidRDefault="00413539" w:rsidP="00EA25DA"/>
          <w:p w:rsidR="00413539" w:rsidRPr="00EA25DA" w:rsidRDefault="00413539" w:rsidP="00413539">
            <w:r w:rsidRPr="00EA25DA">
              <w:rPr>
                <w:sz w:val="22"/>
                <w:szCs w:val="22"/>
              </w:rPr>
              <w:t>Комбинированный урок.</w:t>
            </w:r>
          </w:p>
          <w:p w:rsidR="00413539" w:rsidRPr="00EA25DA" w:rsidRDefault="00413539" w:rsidP="00413539">
            <w:r w:rsidRPr="00EA25DA">
              <w:rPr>
                <w:sz w:val="22"/>
                <w:szCs w:val="22"/>
              </w:rPr>
              <w:t>Совершенствование навыков диалогической речи</w:t>
            </w:r>
            <w:r w:rsidR="002356B9">
              <w:rPr>
                <w:sz w:val="22"/>
                <w:szCs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1B4" w:rsidRPr="00EA25DA" w:rsidRDefault="00C731B4" w:rsidP="007363B3">
            <w:pPr>
              <w:ind w:left="615"/>
            </w:pPr>
          </w:p>
          <w:p w:rsidR="00C731B4" w:rsidRPr="00EA25DA" w:rsidRDefault="00C731B4" w:rsidP="007363B3">
            <w:r w:rsidRPr="00EA25DA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1B4" w:rsidRPr="00EA25DA" w:rsidRDefault="00C731B4" w:rsidP="007363B3">
            <w:r w:rsidRPr="00EA25DA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EA25DA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="00EA25DA" w:rsidRPr="00EA25DA">
              <w:rPr>
                <w:sz w:val="22"/>
                <w:szCs w:val="22"/>
              </w:rPr>
              <w:t xml:space="preserve"> 4В</w:t>
            </w:r>
            <w:r w:rsidRPr="00EA25DA">
              <w:rPr>
                <w:sz w:val="22"/>
                <w:szCs w:val="22"/>
              </w:rPr>
              <w:t>, стр.12</w:t>
            </w:r>
            <w:r w:rsidR="00EA25DA" w:rsidRPr="00EA25DA">
              <w:rPr>
                <w:sz w:val="22"/>
                <w:szCs w:val="22"/>
              </w:rPr>
              <w:t>9</w:t>
            </w:r>
          </w:p>
          <w:p w:rsidR="00C731B4" w:rsidRPr="00EA25DA" w:rsidRDefault="00EA25DA" w:rsidP="007363B3">
            <w:r w:rsidRPr="00EA25DA">
              <w:rPr>
                <w:sz w:val="22"/>
                <w:szCs w:val="22"/>
              </w:rPr>
              <w:t xml:space="preserve">Говорение </w:t>
            </w:r>
            <w:proofErr w:type="gramStart"/>
            <w:r w:rsidRPr="00EA25DA">
              <w:rPr>
                <w:sz w:val="22"/>
                <w:szCs w:val="22"/>
              </w:rPr>
              <w:t>–д</w:t>
            </w:r>
            <w:proofErr w:type="gramEnd"/>
            <w:r w:rsidRPr="00EA25DA">
              <w:rPr>
                <w:sz w:val="22"/>
                <w:szCs w:val="22"/>
              </w:rPr>
              <w:t>иалогические высказывания с опорой и без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539" w:rsidRPr="00EA25DA" w:rsidRDefault="00C731B4" w:rsidP="00413539">
            <w:r w:rsidRPr="00EA25DA">
              <w:t>Говорение –</w:t>
            </w:r>
          </w:p>
          <w:p w:rsidR="00C731B4" w:rsidRPr="00EA25DA" w:rsidRDefault="00EA25DA" w:rsidP="00C731B4">
            <w:r w:rsidRPr="00EA25DA">
              <w:t>беседовать о проблемах семьи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1B4" w:rsidRPr="00EA25DA" w:rsidRDefault="00EA25DA" w:rsidP="007363B3">
            <w:r w:rsidRPr="00EA25DA">
              <w:t>уметь вести беседу, используя соответствующие речевые клише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1B4" w:rsidRPr="00EA25DA" w:rsidRDefault="00C731B4" w:rsidP="007363B3">
            <w:r w:rsidRPr="00EA25DA">
              <w:rPr>
                <w:sz w:val="22"/>
                <w:szCs w:val="22"/>
              </w:rPr>
              <w:t>Текущий</w:t>
            </w:r>
            <w:r w:rsidR="005630EE" w:rsidRPr="00EA25DA">
              <w:rPr>
                <w:sz w:val="22"/>
                <w:szCs w:val="22"/>
              </w:rPr>
              <w:t>, опрос домашнего диалога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1B4" w:rsidRPr="00EA25DA" w:rsidRDefault="00C731B4" w:rsidP="007363B3">
            <w:r w:rsidRPr="00EA25DA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5DA" w:rsidRPr="007363B3" w:rsidRDefault="00EA25DA" w:rsidP="00EA25DA">
            <w:r w:rsidRPr="007363B3">
              <w:rPr>
                <w:sz w:val="22"/>
                <w:szCs w:val="22"/>
              </w:rPr>
              <w:t>с.12</w:t>
            </w:r>
            <w:r>
              <w:rPr>
                <w:sz w:val="22"/>
                <w:szCs w:val="22"/>
              </w:rPr>
              <w:t>9</w:t>
            </w:r>
          </w:p>
          <w:p w:rsidR="00C731B4" w:rsidRPr="005630EE" w:rsidRDefault="00EA25DA" w:rsidP="00EA25DA">
            <w:pPr>
              <w:rPr>
                <w:color w:val="FF0000"/>
              </w:rPr>
            </w:pPr>
            <w:r w:rsidRPr="007363B3">
              <w:rPr>
                <w:sz w:val="22"/>
                <w:szCs w:val="22"/>
              </w:rPr>
              <w:t>записать слова Л.</w:t>
            </w:r>
            <w:r>
              <w:rPr>
                <w:sz w:val="22"/>
                <w:szCs w:val="22"/>
              </w:rPr>
              <w:t xml:space="preserve">4В, </w:t>
            </w:r>
            <w:proofErr w:type="spellStart"/>
            <w:proofErr w:type="gramStart"/>
            <w:r>
              <w:rPr>
                <w:sz w:val="22"/>
                <w:szCs w:val="22"/>
              </w:rPr>
              <w:t>повто-рить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правило </w:t>
            </w:r>
            <w:proofErr w:type="spellStart"/>
            <w:r>
              <w:rPr>
                <w:sz w:val="22"/>
                <w:szCs w:val="22"/>
              </w:rPr>
              <w:t>сослогательное</w:t>
            </w:r>
            <w:proofErr w:type="spellEnd"/>
            <w:r>
              <w:rPr>
                <w:sz w:val="22"/>
                <w:szCs w:val="22"/>
              </w:rPr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1B4" w:rsidRPr="005630EE" w:rsidRDefault="00C731B4" w:rsidP="007363B3">
            <w:pPr>
              <w:rPr>
                <w:color w:val="FF0000"/>
              </w:rPr>
            </w:pPr>
          </w:p>
        </w:tc>
      </w:tr>
      <w:tr w:rsidR="00C731B4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B4" w:rsidRPr="007363B3" w:rsidRDefault="00C731B4" w:rsidP="007363B3">
            <w:r w:rsidRPr="007363B3">
              <w:rPr>
                <w:sz w:val="22"/>
                <w:szCs w:val="22"/>
              </w:rPr>
              <w:t>(42)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B4" w:rsidRPr="007363B3" w:rsidRDefault="00C731B4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1B4" w:rsidRPr="007363B3" w:rsidRDefault="00C731B4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1B4" w:rsidRDefault="00C731B4" w:rsidP="00EA25DA">
            <w:r>
              <w:t>Родители и дети.</w:t>
            </w:r>
          </w:p>
          <w:p w:rsidR="00A77E65" w:rsidRDefault="00A77E65" w:rsidP="00EA25DA"/>
          <w:p w:rsidR="00A77E65" w:rsidRPr="00EA25DA" w:rsidRDefault="00A77E65" w:rsidP="00A77E65">
            <w:r w:rsidRPr="00EA25DA">
              <w:rPr>
                <w:sz w:val="22"/>
                <w:szCs w:val="22"/>
              </w:rPr>
              <w:t>Комбинированный урок.</w:t>
            </w:r>
          </w:p>
          <w:p w:rsidR="00A77E65" w:rsidRPr="002F634D" w:rsidRDefault="00A77E65" w:rsidP="00A77E65">
            <w:r w:rsidRPr="00EA25DA">
              <w:rPr>
                <w:sz w:val="22"/>
                <w:szCs w:val="22"/>
              </w:rPr>
              <w:t>Соверше</w:t>
            </w:r>
            <w:r>
              <w:rPr>
                <w:sz w:val="22"/>
                <w:szCs w:val="22"/>
              </w:rPr>
              <w:t>нствование навыков устной</w:t>
            </w:r>
            <w:r w:rsidRPr="00EA25DA">
              <w:rPr>
                <w:sz w:val="22"/>
                <w:szCs w:val="22"/>
              </w:rPr>
              <w:t xml:space="preserve"> речи</w:t>
            </w:r>
            <w:r w:rsidR="002356B9">
              <w:rPr>
                <w:sz w:val="22"/>
                <w:szCs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1B4" w:rsidRPr="007363B3" w:rsidRDefault="00C731B4" w:rsidP="007363B3">
            <w:pPr>
              <w:ind w:left="615"/>
            </w:pPr>
          </w:p>
          <w:p w:rsidR="00C731B4" w:rsidRPr="007363B3" w:rsidRDefault="00C731B4" w:rsidP="007363B3">
            <w:pPr>
              <w:ind w:left="615"/>
            </w:pPr>
          </w:p>
          <w:p w:rsidR="00C731B4" w:rsidRPr="007363B3" w:rsidRDefault="00C731B4" w:rsidP="007363B3">
            <w:pPr>
              <w:ind w:left="615"/>
            </w:pPr>
          </w:p>
          <w:p w:rsidR="00C731B4" w:rsidRPr="007363B3" w:rsidRDefault="00C731B4" w:rsidP="007363B3">
            <w:pPr>
              <w:ind w:left="615"/>
            </w:pPr>
          </w:p>
          <w:p w:rsidR="00C731B4" w:rsidRPr="007363B3" w:rsidRDefault="00C731B4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65" w:rsidRPr="00EA25DA" w:rsidRDefault="00C731B4" w:rsidP="00A77E65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Pr="007363B3">
              <w:rPr>
                <w:sz w:val="22"/>
                <w:szCs w:val="22"/>
              </w:rPr>
              <w:t xml:space="preserve"> </w:t>
            </w:r>
            <w:r w:rsidR="00A77E65" w:rsidRPr="00EA25DA">
              <w:rPr>
                <w:sz w:val="22"/>
                <w:szCs w:val="22"/>
              </w:rPr>
              <w:t>4В, стр.129</w:t>
            </w:r>
          </w:p>
          <w:p w:rsidR="00A77E65" w:rsidRDefault="00A77E65" w:rsidP="007363B3">
            <w:r>
              <w:rPr>
                <w:sz w:val="22"/>
                <w:szCs w:val="22"/>
              </w:rPr>
              <w:t>Чтение – у.7, с.</w:t>
            </w:r>
            <w:r w:rsidR="00C731B4" w:rsidRPr="007363B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3</w:t>
            </w:r>
          </w:p>
          <w:p w:rsidR="00C731B4" w:rsidRPr="007363B3" w:rsidRDefault="00A77E65" w:rsidP="007363B3">
            <w:r>
              <w:rPr>
                <w:sz w:val="22"/>
                <w:szCs w:val="22"/>
              </w:rPr>
              <w:t>Говорение – у.5-6, с.42-43</w:t>
            </w:r>
            <w:r w:rsidR="00C731B4" w:rsidRPr="007363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1B4" w:rsidRDefault="00A77E65" w:rsidP="007363B3">
            <w:r>
              <w:t>Чтени</w:t>
            </w:r>
            <w:proofErr w:type="gramStart"/>
            <w:r>
              <w:t>е-</w:t>
            </w:r>
            <w:proofErr w:type="gramEnd"/>
            <w:r>
              <w:t xml:space="preserve"> читать стихотворение, описать главного героя, подготовить ситуацию по предложенной теме</w:t>
            </w:r>
          </w:p>
          <w:p w:rsidR="00A77E65" w:rsidRPr="007363B3" w:rsidRDefault="00A77E65" w:rsidP="007363B3">
            <w:r>
              <w:t>Говорение – продолжить диалог с опорой на словосочетания, подготовить сообщение о конфликтах или их отсутствии с представителями старшего поколения в своей семье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E65" w:rsidRDefault="00A77E65" w:rsidP="007363B3">
            <w:r>
              <w:t>уметь работать в паре, группе для решения поставленной коммуникативной задачи, осуществлять выбор ЛЕ и строить предложения согласно грамматическим</w:t>
            </w:r>
          </w:p>
          <w:p w:rsidR="00C731B4" w:rsidRPr="007363B3" w:rsidRDefault="00A77E65" w:rsidP="007363B3">
            <w:r>
              <w:t xml:space="preserve">нормам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1B4" w:rsidRPr="007363B3" w:rsidRDefault="00C731B4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1B4" w:rsidRPr="007363B3" w:rsidRDefault="00C731B4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1B4" w:rsidRPr="007363B3" w:rsidRDefault="00A77E65" w:rsidP="00A77E65">
            <w:pPr>
              <w:rPr>
                <w:color w:val="365F91" w:themeColor="accent1" w:themeShade="BF"/>
              </w:rPr>
            </w:pPr>
            <w:r w:rsidRPr="00A77E65">
              <w:rPr>
                <w:sz w:val="22"/>
                <w:szCs w:val="22"/>
              </w:rPr>
              <w:t>у.8 с.43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1B4" w:rsidRPr="007363B3" w:rsidRDefault="00C731B4" w:rsidP="007363B3"/>
        </w:tc>
      </w:tr>
      <w:tr w:rsidR="00601468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lastRenderedPageBreak/>
              <w:t>(43)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Default="00A77E65" w:rsidP="007363B3">
            <w:r>
              <w:t xml:space="preserve">Что </w:t>
            </w:r>
            <w:proofErr w:type="spellStart"/>
            <w:r>
              <w:t>было-бы</w:t>
            </w:r>
            <w:proofErr w:type="spellEnd"/>
            <w:r>
              <w:t>, если…</w:t>
            </w:r>
          </w:p>
          <w:p w:rsidR="00673429" w:rsidRDefault="00673429" w:rsidP="007363B3"/>
          <w:p w:rsidR="00673429" w:rsidRPr="007363B3" w:rsidRDefault="00673429" w:rsidP="00673429">
            <w:r w:rsidRPr="007363B3">
              <w:rPr>
                <w:sz w:val="22"/>
                <w:szCs w:val="22"/>
              </w:rPr>
              <w:t>Урок изучения  и первичного закрепления новых знаний.</w:t>
            </w:r>
          </w:p>
          <w:p w:rsidR="00673429" w:rsidRPr="007363B3" w:rsidRDefault="00673429" w:rsidP="00673429">
            <w:r w:rsidRPr="007363B3">
              <w:rPr>
                <w:sz w:val="22"/>
                <w:szCs w:val="22"/>
              </w:rPr>
              <w:t>Введение и акти</w:t>
            </w:r>
            <w:r>
              <w:rPr>
                <w:sz w:val="22"/>
                <w:szCs w:val="22"/>
              </w:rPr>
              <w:t xml:space="preserve">визация </w:t>
            </w:r>
            <w:proofErr w:type="gramStart"/>
            <w:r>
              <w:rPr>
                <w:sz w:val="22"/>
                <w:szCs w:val="22"/>
              </w:rPr>
              <w:t>новых</w:t>
            </w:r>
            <w:proofErr w:type="gramEnd"/>
            <w:r>
              <w:rPr>
                <w:sz w:val="22"/>
                <w:szCs w:val="22"/>
              </w:rPr>
              <w:t xml:space="preserve"> ЛЕ</w:t>
            </w:r>
            <w:r w:rsidRPr="007363B3">
              <w:rPr>
                <w:sz w:val="22"/>
                <w:szCs w:val="22"/>
              </w:rPr>
              <w:t xml:space="preserve"> в устной речи.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="00A77E65">
              <w:rPr>
                <w:sz w:val="22"/>
                <w:szCs w:val="22"/>
              </w:rPr>
              <w:t xml:space="preserve"> 4С</w:t>
            </w:r>
            <w:r w:rsidRPr="007363B3">
              <w:rPr>
                <w:sz w:val="22"/>
                <w:szCs w:val="22"/>
              </w:rPr>
              <w:t>, стр.12</w:t>
            </w:r>
            <w:r w:rsidR="00A77E65">
              <w:rPr>
                <w:sz w:val="22"/>
                <w:szCs w:val="22"/>
              </w:rPr>
              <w:t>9</w:t>
            </w:r>
          </w:p>
          <w:p w:rsidR="00601468" w:rsidRPr="007363B3" w:rsidRDefault="00A77E65" w:rsidP="007363B3">
            <w:r>
              <w:rPr>
                <w:sz w:val="22"/>
                <w:szCs w:val="22"/>
              </w:rPr>
              <w:t>Грамматика – формы сослагательного наклонения</w:t>
            </w:r>
            <w:r w:rsidR="00673429">
              <w:rPr>
                <w:sz w:val="22"/>
                <w:szCs w:val="22"/>
              </w:rPr>
              <w:t xml:space="preserve"> для описания нереальных событий – с.44, у.1-2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73429" w:rsidP="007363B3">
            <w:r>
              <w:t>Выполнение Л-Г упражнений.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673429" w:rsidRDefault="00673429" w:rsidP="007363B3">
            <w:r>
              <w:t>уметь строить формы сослагательного наклонения</w:t>
            </w:r>
            <w:r w:rsidRPr="00673429">
              <w:t xml:space="preserve"> </w:t>
            </w:r>
            <w:r>
              <w:rPr>
                <w:lang w:val="en-US"/>
              </w:rPr>
              <w:t>II</w:t>
            </w:r>
            <w:r w:rsidRPr="00673429">
              <w:t xml:space="preserve"> </w:t>
            </w:r>
            <w:r>
              <w:t>и использовать в учебной ситуации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73429" w:rsidP="00673429">
            <w:pPr>
              <w:rPr>
                <w:color w:val="365F91" w:themeColor="accent1" w:themeShade="BF"/>
              </w:rPr>
            </w:pPr>
            <w:r>
              <w:rPr>
                <w:sz w:val="22"/>
                <w:szCs w:val="22"/>
              </w:rPr>
              <w:t>РТ с.45 у.1, с.46 у.3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468" w:rsidRPr="007363B3" w:rsidRDefault="00601468" w:rsidP="007363B3"/>
        </w:tc>
      </w:tr>
      <w:tr w:rsidR="00601468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(44)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Default="00E70738" w:rsidP="007363B3">
            <w:r>
              <w:t xml:space="preserve">« </w:t>
            </w:r>
            <w:proofErr w:type="spellStart"/>
            <w:r>
              <w:t>Если-бы</w:t>
            </w:r>
            <w:proofErr w:type="spellEnd"/>
            <w:r>
              <w:t xml:space="preserve"> у меня было много денег…»</w:t>
            </w:r>
          </w:p>
          <w:p w:rsidR="00E70738" w:rsidRDefault="00E70738" w:rsidP="007363B3"/>
          <w:p w:rsidR="00E70738" w:rsidRPr="007363B3" w:rsidRDefault="00E70738" w:rsidP="00E70738">
            <w:r w:rsidRPr="007363B3">
              <w:rPr>
                <w:sz w:val="22"/>
                <w:szCs w:val="22"/>
              </w:rPr>
              <w:t>Комбинированный.</w:t>
            </w:r>
          </w:p>
          <w:p w:rsidR="00E70738" w:rsidRPr="007363B3" w:rsidRDefault="00E70738" w:rsidP="00E70738">
            <w:r w:rsidRPr="007363B3">
              <w:rPr>
                <w:sz w:val="22"/>
                <w:szCs w:val="22"/>
              </w:rPr>
              <w:t>Урок обобщения и систематизации знаний</w:t>
            </w:r>
          </w:p>
          <w:p w:rsidR="00E70738" w:rsidRPr="007363B3" w:rsidRDefault="00E70738" w:rsidP="00E70738">
            <w:r w:rsidRPr="007363B3">
              <w:rPr>
                <w:sz w:val="22"/>
                <w:szCs w:val="22"/>
              </w:rPr>
              <w:t>Закрепл</w:t>
            </w:r>
            <w:r>
              <w:rPr>
                <w:sz w:val="22"/>
                <w:szCs w:val="22"/>
              </w:rPr>
              <w:t>ение изученного  мат</w:t>
            </w:r>
            <w:r w:rsidRPr="007363B3">
              <w:rPr>
                <w:sz w:val="22"/>
                <w:szCs w:val="22"/>
              </w:rPr>
              <w:t>ериала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38" w:rsidRPr="007363B3" w:rsidRDefault="00601468" w:rsidP="00E70738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Pr="007363B3">
              <w:rPr>
                <w:sz w:val="22"/>
                <w:szCs w:val="22"/>
              </w:rPr>
              <w:t xml:space="preserve"> </w:t>
            </w:r>
            <w:r w:rsidR="00E70738">
              <w:rPr>
                <w:sz w:val="22"/>
                <w:szCs w:val="22"/>
              </w:rPr>
              <w:t>4С</w:t>
            </w:r>
            <w:r w:rsidR="00E70738" w:rsidRPr="007363B3">
              <w:rPr>
                <w:sz w:val="22"/>
                <w:szCs w:val="22"/>
              </w:rPr>
              <w:t>, стр.12</w:t>
            </w:r>
            <w:r w:rsidR="00E70738">
              <w:rPr>
                <w:sz w:val="22"/>
                <w:szCs w:val="22"/>
              </w:rPr>
              <w:t>9</w:t>
            </w:r>
          </w:p>
          <w:p w:rsidR="00601468" w:rsidRPr="007363B3" w:rsidRDefault="00E70738" w:rsidP="00E70738">
            <w:r>
              <w:rPr>
                <w:sz w:val="22"/>
                <w:szCs w:val="22"/>
              </w:rPr>
              <w:t>Грамматика – формы сослагательного наклонения для описания нереальных событий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Default="00E70738" w:rsidP="007363B3">
            <w:r>
              <w:t>Грамматический практикум</w:t>
            </w:r>
          </w:p>
          <w:p w:rsidR="00E70738" w:rsidRPr="00EA25DA" w:rsidRDefault="00E70738" w:rsidP="00E70738">
            <w:r w:rsidRPr="00EA25DA">
              <w:t>Говорение –</w:t>
            </w:r>
          </w:p>
          <w:p w:rsidR="00E70738" w:rsidRPr="007363B3" w:rsidRDefault="00E70738" w:rsidP="00E70738">
            <w:r w:rsidRPr="00EA25DA">
              <w:t>высказаться о том, как ты сам повел бы себя в ситуации, предложенной в тексте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E70738" w:rsidP="007363B3">
            <w:r>
              <w:t>уметь строить формы сослагательного наклонения</w:t>
            </w:r>
            <w:r w:rsidRPr="00673429">
              <w:t xml:space="preserve"> </w:t>
            </w:r>
            <w:r>
              <w:rPr>
                <w:lang w:val="en-US"/>
              </w:rPr>
              <w:t>II</w:t>
            </w:r>
            <w:r w:rsidRPr="00673429">
              <w:t xml:space="preserve"> </w:t>
            </w:r>
            <w:r>
              <w:t>и использовать в учебной ситуации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E70738" w:rsidRDefault="00E70738" w:rsidP="007363B3">
            <w:r w:rsidRPr="00E70738">
              <w:rPr>
                <w:sz w:val="22"/>
                <w:szCs w:val="22"/>
              </w:rPr>
              <w:t>РТ с.</w:t>
            </w:r>
            <w:r w:rsidR="00601468" w:rsidRPr="00E70738">
              <w:rPr>
                <w:sz w:val="22"/>
                <w:szCs w:val="22"/>
              </w:rPr>
              <w:t>4</w:t>
            </w:r>
            <w:r w:rsidRPr="00E70738">
              <w:rPr>
                <w:sz w:val="22"/>
                <w:szCs w:val="22"/>
              </w:rPr>
              <w:t>6</w:t>
            </w:r>
            <w:r w:rsidR="00601468" w:rsidRPr="00E70738">
              <w:rPr>
                <w:sz w:val="22"/>
                <w:szCs w:val="22"/>
              </w:rPr>
              <w:t xml:space="preserve"> у.</w:t>
            </w:r>
            <w:r w:rsidRPr="00E70738">
              <w:rPr>
                <w:sz w:val="22"/>
                <w:szCs w:val="22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468" w:rsidRPr="007363B3" w:rsidRDefault="00601468" w:rsidP="007363B3"/>
        </w:tc>
      </w:tr>
      <w:tr w:rsidR="00E70738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38" w:rsidRPr="007363B3" w:rsidRDefault="00E70738" w:rsidP="00E70738">
            <w:r w:rsidRPr="007363B3">
              <w:rPr>
                <w:sz w:val="22"/>
                <w:szCs w:val="22"/>
              </w:rPr>
              <w:t>(45)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38" w:rsidRPr="007363B3" w:rsidRDefault="00E70738" w:rsidP="00E70738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38" w:rsidRPr="007363B3" w:rsidRDefault="00E70738" w:rsidP="00E70738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38" w:rsidRPr="00811BF4" w:rsidRDefault="00E70738" w:rsidP="00E70738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Контрольная работа по теме « 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С</w:t>
            </w:r>
            <w:r w:rsidR="002356B9">
              <w:rPr>
                <w:b/>
                <w:sz w:val="22"/>
                <w:szCs w:val="22"/>
              </w:rPr>
              <w:t>осла</w:t>
            </w:r>
            <w:r w:rsidR="002356B9" w:rsidRPr="002356B9">
              <w:rPr>
                <w:b/>
                <w:sz w:val="22"/>
                <w:szCs w:val="22"/>
              </w:rPr>
              <w:t>-</w:t>
            </w:r>
            <w:r w:rsidR="002356B9">
              <w:rPr>
                <w:b/>
                <w:sz w:val="22"/>
                <w:szCs w:val="22"/>
              </w:rPr>
              <w:t>гательное</w:t>
            </w:r>
            <w:proofErr w:type="spellEnd"/>
            <w:proofErr w:type="gramEnd"/>
            <w:r w:rsidR="002356B9">
              <w:rPr>
                <w:b/>
                <w:sz w:val="22"/>
                <w:szCs w:val="22"/>
              </w:rPr>
              <w:t xml:space="preserve"> наклонение</w:t>
            </w:r>
            <w:r>
              <w:rPr>
                <w:b/>
                <w:sz w:val="22"/>
                <w:szCs w:val="22"/>
              </w:rPr>
              <w:t>».</w:t>
            </w:r>
          </w:p>
          <w:p w:rsidR="00E70738" w:rsidRPr="00811BF4" w:rsidRDefault="00E70738" w:rsidP="00E70738"/>
          <w:p w:rsidR="00E70738" w:rsidRPr="00811BF4" w:rsidRDefault="00E70738" w:rsidP="00E70738">
            <w:r w:rsidRPr="007363B3">
              <w:rPr>
                <w:sz w:val="22"/>
                <w:szCs w:val="22"/>
              </w:rPr>
              <w:t>Урок  контроля, оценки и коррекции знаний учащихся.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38" w:rsidRPr="007363B3" w:rsidRDefault="00E70738" w:rsidP="00E70738">
            <w:pPr>
              <w:ind w:left="615"/>
            </w:pPr>
          </w:p>
          <w:p w:rsidR="00E70738" w:rsidRPr="007363B3" w:rsidRDefault="00E70738" w:rsidP="00E70738">
            <w:pPr>
              <w:ind w:left="615"/>
            </w:pPr>
          </w:p>
          <w:p w:rsidR="00E70738" w:rsidRPr="007363B3" w:rsidRDefault="00E70738" w:rsidP="00E70738">
            <w:pPr>
              <w:ind w:left="615"/>
            </w:pPr>
          </w:p>
          <w:p w:rsidR="00E70738" w:rsidRPr="007363B3" w:rsidRDefault="00E70738" w:rsidP="00E70738">
            <w:pPr>
              <w:ind w:left="615"/>
            </w:pPr>
          </w:p>
          <w:p w:rsidR="00E70738" w:rsidRPr="007363B3" w:rsidRDefault="00E70738" w:rsidP="00E70738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38" w:rsidRPr="007363B3" w:rsidRDefault="00E70738" w:rsidP="00E70738">
            <w:r w:rsidRPr="007363B3">
              <w:rPr>
                <w:sz w:val="22"/>
                <w:szCs w:val="22"/>
              </w:rPr>
              <w:t>Тестовая контрольная работа на 3 варианта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38" w:rsidRPr="007363B3" w:rsidRDefault="00E70738" w:rsidP="00E70738">
            <w:proofErr w:type="gramStart"/>
            <w:r w:rsidRPr="007363B3">
              <w:rPr>
                <w:sz w:val="22"/>
                <w:szCs w:val="22"/>
              </w:rPr>
              <w:t>П</w:t>
            </w:r>
            <w:proofErr w:type="gramEnd"/>
            <w:r w:rsidRPr="007363B3">
              <w:rPr>
                <w:sz w:val="22"/>
                <w:szCs w:val="22"/>
              </w:rPr>
              <w:t xml:space="preserve"> – Проконтролировать умения и навыки учащихся в письме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38" w:rsidRPr="007363B3" w:rsidRDefault="00E70738" w:rsidP="00E70738">
            <w:r w:rsidRPr="007363B3">
              <w:rPr>
                <w:sz w:val="22"/>
                <w:szCs w:val="22"/>
              </w:rPr>
              <w:t>уметь осуществлять самоконтроль с помощью специальных проверочных заданий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38" w:rsidRPr="007363B3" w:rsidRDefault="00E70738" w:rsidP="00E70738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38" w:rsidRPr="007363B3" w:rsidRDefault="00E70738" w:rsidP="00E70738">
            <w:r w:rsidRPr="007363B3">
              <w:rPr>
                <w:sz w:val="22"/>
                <w:szCs w:val="22"/>
              </w:rPr>
              <w:t>КР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38" w:rsidRPr="00CC6622" w:rsidRDefault="00E70738" w:rsidP="00E70738">
            <w:r w:rsidRPr="007363B3">
              <w:rPr>
                <w:sz w:val="22"/>
                <w:szCs w:val="22"/>
              </w:rPr>
              <w:t>с.12</w:t>
            </w:r>
            <w:r w:rsidR="002356B9" w:rsidRPr="00CC6622">
              <w:rPr>
                <w:sz w:val="22"/>
                <w:szCs w:val="22"/>
              </w:rPr>
              <w:t>9</w:t>
            </w:r>
          </w:p>
          <w:p w:rsidR="00E70738" w:rsidRPr="00CC6622" w:rsidRDefault="00E70738" w:rsidP="00E70738">
            <w:r w:rsidRPr="007363B3">
              <w:rPr>
                <w:sz w:val="22"/>
                <w:szCs w:val="22"/>
              </w:rPr>
              <w:t>запис</w:t>
            </w:r>
            <w:r>
              <w:rPr>
                <w:sz w:val="22"/>
                <w:szCs w:val="22"/>
              </w:rPr>
              <w:t>ать слова Л.</w:t>
            </w:r>
            <w:r w:rsidR="002356B9">
              <w:rPr>
                <w:sz w:val="22"/>
                <w:szCs w:val="22"/>
              </w:rPr>
              <w:t>4</w:t>
            </w:r>
            <w:r w:rsidR="002356B9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38" w:rsidRPr="007363B3" w:rsidRDefault="00E70738" w:rsidP="00E70738"/>
        </w:tc>
      </w:tr>
      <w:tr w:rsidR="002356B9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6B9" w:rsidRPr="007363B3" w:rsidRDefault="002356B9" w:rsidP="002356B9">
            <w:r w:rsidRPr="007363B3">
              <w:rPr>
                <w:sz w:val="22"/>
                <w:szCs w:val="22"/>
              </w:rPr>
              <w:lastRenderedPageBreak/>
              <w:t>(46)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6B9" w:rsidRPr="007363B3" w:rsidRDefault="002356B9" w:rsidP="002356B9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6B9" w:rsidRPr="007363B3" w:rsidRDefault="002356B9" w:rsidP="002356B9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6B9" w:rsidRDefault="002356B9" w:rsidP="002356B9">
            <w:r>
              <w:t>Урок домашнего чтения «Такова</w:t>
            </w:r>
            <w:r w:rsidRPr="00EF6A0A">
              <w:t xml:space="preserve"> жизнь»</w:t>
            </w:r>
          </w:p>
          <w:p w:rsidR="002356B9" w:rsidRPr="007363B3" w:rsidRDefault="002356B9" w:rsidP="002356B9">
            <w:r w:rsidRPr="007363B3">
              <w:rPr>
                <w:sz w:val="22"/>
                <w:szCs w:val="22"/>
              </w:rPr>
              <w:t>Комбинированный урок.</w:t>
            </w:r>
          </w:p>
          <w:p w:rsidR="002356B9" w:rsidRPr="005F0617" w:rsidRDefault="002356B9" w:rsidP="002356B9">
            <w:r>
              <w:rPr>
                <w:sz w:val="22"/>
                <w:szCs w:val="22"/>
              </w:rPr>
              <w:t xml:space="preserve">Совершенствование навыков </w:t>
            </w:r>
            <w:proofErr w:type="spellStart"/>
            <w:r w:rsidRPr="007363B3">
              <w:rPr>
                <w:sz w:val="22"/>
                <w:szCs w:val="22"/>
              </w:rPr>
              <w:t>чтения</w:t>
            </w:r>
            <w:r>
              <w:rPr>
                <w:sz w:val="22"/>
                <w:szCs w:val="22"/>
              </w:rPr>
              <w:t>\аудирования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6B9" w:rsidRPr="007363B3" w:rsidRDefault="002356B9" w:rsidP="002356B9">
            <w:pPr>
              <w:ind w:left="615"/>
            </w:pPr>
          </w:p>
          <w:p w:rsidR="002356B9" w:rsidRPr="007363B3" w:rsidRDefault="002356B9" w:rsidP="002356B9">
            <w:pPr>
              <w:ind w:left="615"/>
            </w:pPr>
          </w:p>
          <w:p w:rsidR="002356B9" w:rsidRPr="007363B3" w:rsidRDefault="002356B9" w:rsidP="002356B9">
            <w:pPr>
              <w:ind w:left="615"/>
            </w:pPr>
          </w:p>
          <w:p w:rsidR="002356B9" w:rsidRPr="007363B3" w:rsidRDefault="002356B9" w:rsidP="002356B9">
            <w:pPr>
              <w:ind w:left="615"/>
            </w:pPr>
          </w:p>
          <w:p w:rsidR="002356B9" w:rsidRPr="007363B3" w:rsidRDefault="002356B9" w:rsidP="002356B9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6B9" w:rsidRPr="007363B3" w:rsidRDefault="002356B9" w:rsidP="002356B9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>
              <w:rPr>
                <w:sz w:val="22"/>
                <w:szCs w:val="22"/>
              </w:rPr>
              <w:t xml:space="preserve"> 4 </w:t>
            </w:r>
            <w:r>
              <w:rPr>
                <w:sz w:val="22"/>
                <w:szCs w:val="22"/>
                <w:lang w:val="en-US"/>
              </w:rPr>
              <w:t>D</w:t>
            </w:r>
            <w:r w:rsidRPr="007363B3">
              <w:rPr>
                <w:sz w:val="22"/>
                <w:szCs w:val="22"/>
              </w:rPr>
              <w:t>, стр.12</w:t>
            </w:r>
            <w:r>
              <w:rPr>
                <w:sz w:val="22"/>
                <w:szCs w:val="22"/>
              </w:rPr>
              <w:t>9</w:t>
            </w:r>
          </w:p>
          <w:p w:rsidR="002356B9" w:rsidRDefault="002356B9" w:rsidP="002356B9">
            <w:proofErr w:type="spellStart"/>
            <w:r>
              <w:rPr>
                <w:sz w:val="22"/>
                <w:szCs w:val="22"/>
              </w:rPr>
              <w:t>Аудировани</w:t>
            </w:r>
            <w:proofErr w:type="gramStart"/>
            <w:r>
              <w:rPr>
                <w:sz w:val="22"/>
                <w:szCs w:val="22"/>
              </w:rPr>
              <w:t>е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t xml:space="preserve">  Чтение- у.1, с.46</w:t>
            </w:r>
          </w:p>
          <w:p w:rsidR="002356B9" w:rsidRPr="00EF6A0A" w:rsidRDefault="002356B9" w:rsidP="002356B9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6B9" w:rsidRDefault="002356B9" w:rsidP="002356B9">
            <w:proofErr w:type="gramStart"/>
            <w:r>
              <w:t>А-</w:t>
            </w:r>
            <w:proofErr w:type="gramEnd"/>
            <w:r>
              <w:t xml:space="preserve"> слушать текст с пониманием главной идеи, развивать фонематический слух, совершенствовать навыки чтения</w:t>
            </w:r>
          </w:p>
          <w:p w:rsidR="002356B9" w:rsidRDefault="002356B9" w:rsidP="002356B9">
            <w:proofErr w:type="gramStart"/>
            <w:r>
              <w:t>Г-</w:t>
            </w:r>
            <w:proofErr w:type="gramEnd"/>
            <w:r>
              <w:t xml:space="preserve"> высказать мнение о художественном тексте</w:t>
            </w:r>
          </w:p>
          <w:p w:rsidR="002356B9" w:rsidRPr="007363B3" w:rsidRDefault="002356B9" w:rsidP="002356B9"/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6B9" w:rsidRPr="007363B3" w:rsidRDefault="002356B9" w:rsidP="002356B9">
            <w:r>
              <w:t xml:space="preserve">уметь высказываться на заданную тему, аргументируя свою точку зрения, проводить сравнительный анализ стихотворений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6B9" w:rsidRPr="007363B3" w:rsidRDefault="002356B9" w:rsidP="002356B9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6B9" w:rsidRPr="007363B3" w:rsidRDefault="002356B9" w:rsidP="002356B9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6B9" w:rsidRPr="001E7F63" w:rsidRDefault="002356B9" w:rsidP="002356B9">
            <w:r w:rsidRPr="001E7F63">
              <w:rPr>
                <w:sz w:val="22"/>
                <w:szCs w:val="22"/>
              </w:rPr>
              <w:t>РТ с.4</w:t>
            </w:r>
            <w:r>
              <w:rPr>
                <w:sz w:val="22"/>
                <w:szCs w:val="22"/>
              </w:rPr>
              <w:t>7</w:t>
            </w:r>
            <w:r w:rsidRPr="001E7F63">
              <w:rPr>
                <w:sz w:val="22"/>
                <w:szCs w:val="22"/>
              </w:rPr>
              <w:t xml:space="preserve"> у.</w:t>
            </w:r>
            <w:r>
              <w:rPr>
                <w:sz w:val="22"/>
                <w:szCs w:val="22"/>
              </w:rPr>
              <w:t>1, слова 4 цикла к зачету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6B9" w:rsidRPr="007363B3" w:rsidRDefault="002356B9" w:rsidP="002356B9"/>
        </w:tc>
      </w:tr>
      <w:tr w:rsidR="00C71DFC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FC" w:rsidRPr="007363B3" w:rsidRDefault="00C71DFC" w:rsidP="00C71DFC">
            <w:r w:rsidRPr="007363B3">
              <w:rPr>
                <w:sz w:val="22"/>
                <w:szCs w:val="22"/>
              </w:rPr>
              <w:t>(47)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FC" w:rsidRPr="007363B3" w:rsidRDefault="00C71DFC" w:rsidP="00C71DFC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FC" w:rsidRPr="007363B3" w:rsidRDefault="00C71DFC" w:rsidP="00C71DFC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FC" w:rsidRPr="007363B3" w:rsidRDefault="00C71DFC" w:rsidP="00C71DFC">
            <w:r w:rsidRPr="007363B3">
              <w:rPr>
                <w:b/>
                <w:sz w:val="22"/>
                <w:szCs w:val="22"/>
              </w:rPr>
              <w:t>Ко</w:t>
            </w:r>
            <w:r>
              <w:rPr>
                <w:b/>
                <w:sz w:val="22"/>
                <w:szCs w:val="22"/>
              </w:rPr>
              <w:t>нтроль навыков чтения по теме «Дедушка</w:t>
            </w:r>
            <w:r w:rsidRPr="007363B3">
              <w:rPr>
                <w:b/>
                <w:sz w:val="22"/>
                <w:szCs w:val="22"/>
              </w:rPr>
              <w:t>».</w:t>
            </w:r>
          </w:p>
          <w:p w:rsidR="00C71DFC" w:rsidRPr="007363B3" w:rsidRDefault="00C71DFC" w:rsidP="00C71DFC"/>
          <w:p w:rsidR="00C71DFC" w:rsidRPr="007363B3" w:rsidRDefault="00C71DFC" w:rsidP="00C71DFC">
            <w:r w:rsidRPr="007363B3">
              <w:rPr>
                <w:sz w:val="22"/>
                <w:szCs w:val="22"/>
              </w:rPr>
              <w:t>Урок  контроля, оценки и коррекции знаний учащихся.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FC" w:rsidRPr="007363B3" w:rsidRDefault="00C71DFC" w:rsidP="00C71DFC">
            <w:pPr>
              <w:ind w:left="615"/>
            </w:pPr>
          </w:p>
          <w:p w:rsidR="00C71DFC" w:rsidRPr="007363B3" w:rsidRDefault="00C71DFC" w:rsidP="00C71DFC">
            <w:pPr>
              <w:ind w:left="615"/>
            </w:pPr>
          </w:p>
          <w:p w:rsidR="00C71DFC" w:rsidRPr="007363B3" w:rsidRDefault="00C71DFC" w:rsidP="00C71DFC">
            <w:pPr>
              <w:ind w:left="615"/>
            </w:pPr>
          </w:p>
          <w:p w:rsidR="00C71DFC" w:rsidRPr="007363B3" w:rsidRDefault="00C71DFC" w:rsidP="00C71DFC">
            <w:pPr>
              <w:ind w:left="615"/>
            </w:pPr>
          </w:p>
          <w:p w:rsidR="00C71DFC" w:rsidRPr="007363B3" w:rsidRDefault="00C71DFC" w:rsidP="00C71DFC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FC" w:rsidRDefault="00C71DFC" w:rsidP="00C71DFC">
            <w:r w:rsidRPr="007363B3">
              <w:rPr>
                <w:sz w:val="22"/>
                <w:szCs w:val="22"/>
              </w:rPr>
              <w:t>Чтение – у.2, с.</w:t>
            </w:r>
            <w:r>
              <w:rPr>
                <w:sz w:val="22"/>
                <w:szCs w:val="22"/>
              </w:rPr>
              <w:t>47</w:t>
            </w:r>
            <w:r w:rsidRPr="007363B3">
              <w:rPr>
                <w:sz w:val="22"/>
                <w:szCs w:val="22"/>
              </w:rPr>
              <w:t xml:space="preserve">, выполнение заданий к тексту </w:t>
            </w:r>
          </w:p>
          <w:p w:rsidR="00C71DFC" w:rsidRDefault="00C71DFC" w:rsidP="00C71DFC"/>
          <w:p w:rsidR="00C71DFC" w:rsidRPr="007363B3" w:rsidRDefault="00C71DFC" w:rsidP="00C71DFC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FC" w:rsidRPr="007363B3" w:rsidRDefault="00C71DFC" w:rsidP="00C71DFC">
            <w:r w:rsidRPr="007363B3">
              <w:rPr>
                <w:sz w:val="22"/>
                <w:szCs w:val="22"/>
              </w:rPr>
              <w:t xml:space="preserve">Г – Проконтролировать </w:t>
            </w:r>
          </w:p>
          <w:p w:rsidR="00C71DFC" w:rsidRPr="007363B3" w:rsidRDefault="00C71DFC" w:rsidP="00C71DFC">
            <w:r w:rsidRPr="007363B3">
              <w:rPr>
                <w:sz w:val="22"/>
                <w:szCs w:val="22"/>
              </w:rPr>
              <w:t>умения и навыки учащихся в чтении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FC" w:rsidRPr="007363B3" w:rsidRDefault="00C71DFC" w:rsidP="00C71DFC">
            <w:r w:rsidRPr="007363B3">
              <w:rPr>
                <w:sz w:val="22"/>
                <w:szCs w:val="22"/>
              </w:rPr>
              <w:t>уметь осуществлять самоконтроль с помощью специальных проверочных заданий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DFC" w:rsidRPr="007363B3" w:rsidRDefault="00C71DFC" w:rsidP="00C71DFC">
            <w:r w:rsidRPr="007363B3">
              <w:rPr>
                <w:sz w:val="22"/>
                <w:szCs w:val="22"/>
              </w:rPr>
              <w:t>упражнения на контроль понимания прочитанного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DFC" w:rsidRPr="007363B3" w:rsidRDefault="00C71DFC" w:rsidP="00C71DFC">
            <w:r w:rsidRPr="007363B3">
              <w:rPr>
                <w:sz w:val="22"/>
                <w:szCs w:val="22"/>
              </w:rPr>
              <w:t>КР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FC" w:rsidRPr="00C71DFC" w:rsidRDefault="00C71DFC" w:rsidP="00C71DFC">
            <w:r>
              <w:rPr>
                <w:color w:val="365F91" w:themeColor="accent1" w:themeShade="BF"/>
                <w:sz w:val="22"/>
                <w:szCs w:val="22"/>
              </w:rPr>
              <w:t xml:space="preserve"> </w:t>
            </w:r>
            <w:r w:rsidRPr="00C71DFC">
              <w:rPr>
                <w:sz w:val="22"/>
                <w:szCs w:val="22"/>
              </w:rPr>
              <w:t>РТ с.47 у.2 Рассказ о жизни дедушки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DFC" w:rsidRPr="007363B3" w:rsidRDefault="00C71DFC" w:rsidP="00C71DFC"/>
        </w:tc>
      </w:tr>
      <w:tr w:rsidR="00C71DFC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FC" w:rsidRPr="007363B3" w:rsidRDefault="00C71DFC" w:rsidP="00C71DFC">
            <w:r w:rsidRPr="007363B3">
              <w:rPr>
                <w:sz w:val="22"/>
                <w:szCs w:val="22"/>
              </w:rPr>
              <w:t>(48)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FC" w:rsidRPr="007363B3" w:rsidRDefault="00C71DFC" w:rsidP="00C71DFC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FC" w:rsidRPr="007363B3" w:rsidRDefault="00C71DFC" w:rsidP="00C71DFC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FC" w:rsidRPr="007363B3" w:rsidRDefault="00C71DFC" w:rsidP="00C71DFC">
            <w:pPr>
              <w:rPr>
                <w:b/>
              </w:rPr>
            </w:pPr>
            <w:r w:rsidRPr="007363B3">
              <w:rPr>
                <w:b/>
                <w:sz w:val="22"/>
                <w:szCs w:val="22"/>
              </w:rPr>
              <w:t xml:space="preserve">Контроль навыков говорения по теме </w:t>
            </w:r>
            <w:r w:rsidRPr="007363B3">
              <w:rPr>
                <w:sz w:val="22"/>
                <w:szCs w:val="22"/>
              </w:rPr>
              <w:t>«</w:t>
            </w:r>
            <w:r>
              <w:rPr>
                <w:rStyle w:val="FontStyle94"/>
                <w:sz w:val="22"/>
                <w:szCs w:val="22"/>
                <w:lang w:eastAsia="en-US"/>
              </w:rPr>
              <w:t>Жизнь дедушки</w:t>
            </w:r>
            <w:r w:rsidRPr="007363B3">
              <w:rPr>
                <w:rStyle w:val="FontStyle94"/>
                <w:b w:val="0"/>
                <w:sz w:val="22"/>
                <w:szCs w:val="22"/>
                <w:lang w:eastAsia="en-US"/>
              </w:rPr>
              <w:t>».</w:t>
            </w:r>
          </w:p>
          <w:p w:rsidR="00C71DFC" w:rsidRPr="007363B3" w:rsidRDefault="00C71DFC" w:rsidP="00C71DFC"/>
          <w:p w:rsidR="00C71DFC" w:rsidRPr="007363B3" w:rsidRDefault="00C71DFC" w:rsidP="00C71DFC">
            <w:r w:rsidRPr="007363B3">
              <w:rPr>
                <w:sz w:val="22"/>
                <w:szCs w:val="22"/>
              </w:rPr>
              <w:t>Урок  контроля, оценки и коррекции знаний учащихся.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FC" w:rsidRPr="007363B3" w:rsidRDefault="00C71DFC" w:rsidP="00C71DFC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FC" w:rsidRPr="007363B3" w:rsidRDefault="00C71DFC" w:rsidP="00C71DFC">
            <w:pPr>
              <w:ind w:left="69"/>
            </w:pPr>
            <w:r>
              <w:rPr>
                <w:sz w:val="22"/>
                <w:szCs w:val="22"/>
              </w:rPr>
              <w:t>Монологическое высказывание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FC" w:rsidRPr="007363B3" w:rsidRDefault="00C71DFC" w:rsidP="00C71DFC">
            <w:r w:rsidRPr="007363B3">
              <w:rPr>
                <w:sz w:val="22"/>
                <w:szCs w:val="22"/>
              </w:rPr>
              <w:t xml:space="preserve">Г – Проконтролировать </w:t>
            </w:r>
          </w:p>
          <w:p w:rsidR="00C71DFC" w:rsidRPr="007363B3" w:rsidRDefault="00C71DFC" w:rsidP="00C71DFC">
            <w:r w:rsidRPr="007363B3">
              <w:rPr>
                <w:sz w:val="22"/>
                <w:szCs w:val="22"/>
              </w:rPr>
              <w:t>умения и навыки учащихся в говорении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FC" w:rsidRPr="007363B3" w:rsidRDefault="00C71DFC" w:rsidP="00C71DFC">
            <w:r w:rsidRPr="007363B3">
              <w:rPr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строить связное высказывание, использовать дополнительные источники информации, заполнять ассоциаграммы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FC" w:rsidRPr="007363B3" w:rsidRDefault="00C71DFC" w:rsidP="00C71DFC">
            <w:r w:rsidRPr="007363B3">
              <w:rPr>
                <w:sz w:val="22"/>
                <w:szCs w:val="22"/>
              </w:rPr>
              <w:t>сообщение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FC" w:rsidRPr="007363B3" w:rsidRDefault="00C71DFC" w:rsidP="00C71DFC">
            <w:r w:rsidRPr="007363B3">
              <w:rPr>
                <w:sz w:val="22"/>
                <w:szCs w:val="22"/>
              </w:rPr>
              <w:t>КР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FC" w:rsidRPr="00C71DFC" w:rsidRDefault="00C71DFC" w:rsidP="00C71DFC">
            <w:r w:rsidRPr="007363B3">
              <w:rPr>
                <w:sz w:val="22"/>
                <w:szCs w:val="22"/>
              </w:rPr>
              <w:t>с.12</w:t>
            </w:r>
            <w:r w:rsidRPr="00C71DFC">
              <w:rPr>
                <w:sz w:val="22"/>
                <w:szCs w:val="22"/>
              </w:rPr>
              <w:t>9</w:t>
            </w:r>
          </w:p>
          <w:p w:rsidR="00C71DFC" w:rsidRPr="00C71DFC" w:rsidRDefault="00C71DFC" w:rsidP="00C71DFC">
            <w:r w:rsidRPr="007363B3">
              <w:rPr>
                <w:sz w:val="22"/>
                <w:szCs w:val="22"/>
              </w:rPr>
              <w:t>запис</w:t>
            </w:r>
            <w:r>
              <w:rPr>
                <w:sz w:val="22"/>
                <w:szCs w:val="22"/>
              </w:rPr>
              <w:t>ать слова Л.5А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DFC" w:rsidRPr="007363B3" w:rsidRDefault="00C71DFC" w:rsidP="00C71DFC"/>
        </w:tc>
      </w:tr>
      <w:tr w:rsidR="00610B68" w:rsidRPr="007363B3" w:rsidTr="00CC6622">
        <w:trPr>
          <w:gridAfter w:val="7"/>
          <w:wAfter w:w="7588" w:type="dxa"/>
          <w:trHeight w:val="414"/>
        </w:trPr>
        <w:tc>
          <w:tcPr>
            <w:tcW w:w="1597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68" w:rsidRPr="00610B68" w:rsidRDefault="00610B68" w:rsidP="00C71DFC">
            <w:pPr>
              <w:rPr>
                <w:b/>
              </w:rPr>
            </w:pPr>
            <w:r>
              <w:rPr>
                <w:b/>
              </w:rPr>
              <w:t xml:space="preserve">5. </w:t>
            </w:r>
            <w:r w:rsidR="00CC6622">
              <w:rPr>
                <w:b/>
              </w:rPr>
              <w:t xml:space="preserve"> Страна изучаемого языка, история, культурные особенности </w:t>
            </w:r>
            <w:r>
              <w:rPr>
                <w:b/>
              </w:rPr>
              <w:t>(</w:t>
            </w:r>
            <w:r w:rsidR="00CC6622">
              <w:rPr>
                <w:b/>
              </w:rPr>
              <w:t>20</w:t>
            </w:r>
            <w:r>
              <w:rPr>
                <w:b/>
              </w:rPr>
              <w:t xml:space="preserve"> часов)</w:t>
            </w:r>
            <w:r w:rsidRPr="00610B68">
              <w:rPr>
                <w:b/>
              </w:rPr>
              <w:t>.</w:t>
            </w:r>
          </w:p>
        </w:tc>
      </w:tr>
      <w:tr w:rsidR="00601468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lastRenderedPageBreak/>
              <w:t>(49)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68" w:rsidRPr="007363B3" w:rsidRDefault="00601468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Default="00610B68" w:rsidP="007363B3">
            <w:r>
              <w:t>Потсдам.</w:t>
            </w:r>
          </w:p>
          <w:p w:rsidR="00E77D38" w:rsidRDefault="00E77D38" w:rsidP="007363B3"/>
          <w:p w:rsidR="00E77D38" w:rsidRPr="007363B3" w:rsidRDefault="00E77D38" w:rsidP="00E77D38">
            <w:r w:rsidRPr="007363B3">
              <w:rPr>
                <w:sz w:val="22"/>
                <w:szCs w:val="22"/>
              </w:rPr>
              <w:t>Урок изучения  и первичного закрепления новых знаний.</w:t>
            </w:r>
          </w:p>
          <w:p w:rsidR="00E77D38" w:rsidRPr="007363B3" w:rsidRDefault="00E77D38" w:rsidP="007363B3">
            <w:r w:rsidRPr="007363B3">
              <w:rPr>
                <w:sz w:val="22"/>
                <w:szCs w:val="22"/>
              </w:rPr>
              <w:t>Введение и акти</w:t>
            </w:r>
            <w:r>
              <w:rPr>
                <w:sz w:val="22"/>
                <w:szCs w:val="22"/>
              </w:rPr>
              <w:t xml:space="preserve">визация </w:t>
            </w:r>
            <w:proofErr w:type="gramStart"/>
            <w:r>
              <w:rPr>
                <w:sz w:val="22"/>
                <w:szCs w:val="22"/>
              </w:rPr>
              <w:t>новых</w:t>
            </w:r>
            <w:proofErr w:type="gramEnd"/>
            <w:r>
              <w:rPr>
                <w:sz w:val="22"/>
                <w:szCs w:val="22"/>
              </w:rPr>
              <w:t xml:space="preserve"> ЛЕ</w:t>
            </w:r>
            <w:r w:rsidRPr="007363B3">
              <w:rPr>
                <w:sz w:val="22"/>
                <w:szCs w:val="22"/>
              </w:rPr>
              <w:t xml:space="preserve"> в устной речи.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pPr>
              <w:ind w:left="615"/>
            </w:pPr>
          </w:p>
          <w:p w:rsidR="00601468" w:rsidRPr="007363B3" w:rsidRDefault="00601468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="00610B68">
              <w:rPr>
                <w:sz w:val="22"/>
                <w:szCs w:val="22"/>
              </w:rPr>
              <w:t xml:space="preserve"> 5А</w:t>
            </w:r>
            <w:r w:rsidRPr="007363B3">
              <w:rPr>
                <w:sz w:val="22"/>
                <w:szCs w:val="22"/>
              </w:rPr>
              <w:t>, стр.12</w:t>
            </w:r>
            <w:r w:rsidR="00610B68">
              <w:rPr>
                <w:sz w:val="22"/>
                <w:szCs w:val="22"/>
              </w:rPr>
              <w:t>9</w:t>
            </w:r>
          </w:p>
          <w:p w:rsidR="00601468" w:rsidRDefault="00610B68" w:rsidP="007363B3">
            <w:r>
              <w:rPr>
                <w:sz w:val="22"/>
                <w:szCs w:val="22"/>
              </w:rPr>
              <w:t>Чтение – у.1, с.48-49</w:t>
            </w:r>
          </w:p>
          <w:p w:rsidR="002517FF" w:rsidRPr="007363B3" w:rsidRDefault="002517FF" w:rsidP="007363B3">
            <w:r>
              <w:t>Грамматика – повторение модальных глаголов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Default="002517FF" w:rsidP="007363B3">
            <w:r>
              <w:t>Чтени</w:t>
            </w:r>
            <w:proofErr w:type="gramStart"/>
            <w:r>
              <w:t>е-</w:t>
            </w:r>
            <w:proofErr w:type="gramEnd"/>
            <w:r>
              <w:t xml:space="preserve"> читать текст о Потсдаме с полным пониманием содержания</w:t>
            </w:r>
          </w:p>
          <w:p w:rsidR="002517FF" w:rsidRPr="007363B3" w:rsidRDefault="002517FF" w:rsidP="007363B3">
            <w:r>
              <w:t>Говорение – составить план пересказа, пересказать текст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2517FF" w:rsidP="007363B3">
            <w:r>
              <w:t>уметь строить план к тексту, пересказывать текст,  уметь использовать дополнительную информацию для решения коммуникативной задачи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7363B3" w:rsidRDefault="00601468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68" w:rsidRPr="00E77D38" w:rsidRDefault="00E77D38" w:rsidP="007363B3">
            <w:proofErr w:type="spellStart"/>
            <w:proofErr w:type="gramStart"/>
            <w:r w:rsidRPr="00E77D38">
              <w:rPr>
                <w:sz w:val="22"/>
                <w:szCs w:val="22"/>
              </w:rPr>
              <w:t>Сообще</w:t>
            </w:r>
            <w:r>
              <w:rPr>
                <w:sz w:val="22"/>
                <w:szCs w:val="22"/>
              </w:rPr>
              <w:t>-</w:t>
            </w:r>
            <w:r w:rsidRPr="00E77D38">
              <w:rPr>
                <w:sz w:val="22"/>
                <w:szCs w:val="22"/>
              </w:rPr>
              <w:t>ние</w:t>
            </w:r>
            <w:proofErr w:type="spellEnd"/>
            <w:proofErr w:type="gramEnd"/>
            <w:r w:rsidRPr="00E77D38">
              <w:rPr>
                <w:sz w:val="22"/>
                <w:szCs w:val="22"/>
              </w:rPr>
              <w:t xml:space="preserve"> о </w:t>
            </w:r>
            <w:proofErr w:type="spellStart"/>
            <w:r w:rsidRPr="00E77D38">
              <w:rPr>
                <w:sz w:val="22"/>
                <w:szCs w:val="22"/>
              </w:rPr>
              <w:t>Потс</w:t>
            </w:r>
            <w:r>
              <w:rPr>
                <w:sz w:val="22"/>
                <w:szCs w:val="22"/>
              </w:rPr>
              <w:t>-</w:t>
            </w:r>
            <w:r w:rsidRPr="00E77D38">
              <w:rPr>
                <w:sz w:val="22"/>
                <w:szCs w:val="22"/>
              </w:rPr>
              <w:t>даме</w:t>
            </w:r>
            <w:proofErr w:type="spellEnd"/>
            <w:r w:rsidRPr="00E77D38">
              <w:rPr>
                <w:sz w:val="22"/>
                <w:szCs w:val="22"/>
              </w:rPr>
              <w:t>, РТ с.48, упр.1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468" w:rsidRPr="007363B3" w:rsidRDefault="002517FF" w:rsidP="007363B3">
            <w:r>
              <w:t>информация образовательных сайтов</w:t>
            </w:r>
          </w:p>
        </w:tc>
      </w:tr>
      <w:tr w:rsidR="00E77D38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38" w:rsidRPr="007363B3" w:rsidRDefault="00E77D38" w:rsidP="00E77D38">
            <w:r w:rsidRPr="007363B3">
              <w:rPr>
                <w:sz w:val="22"/>
                <w:szCs w:val="22"/>
              </w:rPr>
              <w:t>(50)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38" w:rsidRPr="007363B3" w:rsidRDefault="00E77D38" w:rsidP="00E77D38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38" w:rsidRPr="007363B3" w:rsidRDefault="00E77D38" w:rsidP="00E77D38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Default="00E77D38" w:rsidP="00E77D38">
            <w:r>
              <w:t>Из истории Германии.</w:t>
            </w:r>
          </w:p>
          <w:p w:rsidR="00E77D38" w:rsidRDefault="00E77D38" w:rsidP="00E77D38"/>
          <w:p w:rsidR="00E77D38" w:rsidRPr="00EA25DA" w:rsidRDefault="00E77D38" w:rsidP="00E77D38">
            <w:r w:rsidRPr="00EA25DA">
              <w:rPr>
                <w:sz w:val="22"/>
                <w:szCs w:val="22"/>
              </w:rPr>
              <w:t>Комбинированный урок.</w:t>
            </w:r>
          </w:p>
          <w:p w:rsidR="00E77D38" w:rsidRPr="00AB410E" w:rsidRDefault="00E77D38" w:rsidP="00E77D38">
            <w:r w:rsidRPr="00EA25DA">
              <w:rPr>
                <w:sz w:val="22"/>
                <w:szCs w:val="22"/>
              </w:rPr>
              <w:t>Соверше</w:t>
            </w:r>
            <w:r>
              <w:rPr>
                <w:sz w:val="22"/>
                <w:szCs w:val="22"/>
              </w:rPr>
              <w:t>нствование навыков чтения и устной</w:t>
            </w:r>
            <w:r w:rsidRPr="00EA25DA">
              <w:rPr>
                <w:sz w:val="22"/>
                <w:szCs w:val="22"/>
              </w:rPr>
              <w:t xml:space="preserve"> речи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Pr="007363B3" w:rsidRDefault="00E77D38" w:rsidP="00E77D38">
            <w:pPr>
              <w:ind w:left="615"/>
            </w:pPr>
          </w:p>
          <w:p w:rsidR="00E77D38" w:rsidRPr="007363B3" w:rsidRDefault="00E77D38" w:rsidP="00E77D38">
            <w:pPr>
              <w:ind w:left="615"/>
            </w:pPr>
          </w:p>
          <w:p w:rsidR="00E77D38" w:rsidRPr="007363B3" w:rsidRDefault="00E77D38" w:rsidP="00E77D38">
            <w:pPr>
              <w:ind w:left="615"/>
            </w:pPr>
          </w:p>
          <w:p w:rsidR="00E77D38" w:rsidRPr="007363B3" w:rsidRDefault="00E77D38" w:rsidP="00E77D38">
            <w:pPr>
              <w:ind w:left="615"/>
            </w:pPr>
          </w:p>
          <w:p w:rsidR="00E77D38" w:rsidRPr="007363B3" w:rsidRDefault="00E77D38" w:rsidP="00E77D38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Pr="007363B3" w:rsidRDefault="00E77D38" w:rsidP="00E77D38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Pr="007363B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5А</w:t>
            </w:r>
            <w:r w:rsidRPr="007363B3">
              <w:rPr>
                <w:sz w:val="22"/>
                <w:szCs w:val="22"/>
              </w:rPr>
              <w:t>, стр.12</w:t>
            </w:r>
            <w:r>
              <w:rPr>
                <w:sz w:val="22"/>
                <w:szCs w:val="22"/>
              </w:rPr>
              <w:t>9</w:t>
            </w:r>
          </w:p>
          <w:p w:rsidR="00E77D38" w:rsidRDefault="00E77D38" w:rsidP="00E77D38">
            <w:r>
              <w:rPr>
                <w:sz w:val="22"/>
                <w:szCs w:val="22"/>
              </w:rPr>
              <w:t>Чтение – у.1, с.48</w:t>
            </w:r>
          </w:p>
          <w:p w:rsidR="00E77D38" w:rsidRDefault="00E77D38" w:rsidP="00E77D38">
            <w:r>
              <w:rPr>
                <w:sz w:val="22"/>
                <w:szCs w:val="22"/>
              </w:rPr>
              <w:t>Говорение – города Германии</w:t>
            </w:r>
          </w:p>
          <w:p w:rsidR="00E77D38" w:rsidRPr="007363B3" w:rsidRDefault="00E77D38" w:rsidP="00E77D38">
            <w:r>
              <w:t>Грамматик</w:t>
            </w:r>
            <w:proofErr w:type="gramStart"/>
            <w:r>
              <w:t>а-</w:t>
            </w:r>
            <w:proofErr w:type="gramEnd"/>
            <w:r>
              <w:t xml:space="preserve"> повторение 3 формы глагола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Default="00E77D38" w:rsidP="00E77D38">
            <w:r>
              <w:t>Чтени</w:t>
            </w:r>
            <w:proofErr w:type="gramStart"/>
            <w:r>
              <w:t>е-</w:t>
            </w:r>
            <w:proofErr w:type="gramEnd"/>
            <w:r>
              <w:t xml:space="preserve"> читать текст о исторических фактах с полным пониманием содержания</w:t>
            </w:r>
          </w:p>
          <w:p w:rsidR="00E77D38" w:rsidRPr="007363B3" w:rsidRDefault="00E77D38" w:rsidP="00E77D38">
            <w:r>
              <w:t>Говорение – составить план пересказа, пересказать текст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Pr="007363B3" w:rsidRDefault="00E77D38" w:rsidP="00E77D38">
            <w:r>
              <w:t>уметь строить план к тексту, пересказывать текст,  уметь использовать дополнительную информацию для решения коммуникативной задачи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Pr="007363B3" w:rsidRDefault="00E77D38" w:rsidP="00E77D38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Pr="007363B3" w:rsidRDefault="00E77D38" w:rsidP="00E77D38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Pr="007363B3" w:rsidRDefault="00E77D38" w:rsidP="00E77D38">
            <w:pPr>
              <w:rPr>
                <w:color w:val="365F91" w:themeColor="accent1" w:themeShade="BF"/>
              </w:rPr>
            </w:pPr>
            <w:proofErr w:type="spellStart"/>
            <w:proofErr w:type="gramStart"/>
            <w:r w:rsidRPr="00E77D38">
              <w:rPr>
                <w:sz w:val="22"/>
                <w:szCs w:val="22"/>
              </w:rPr>
              <w:t>Сообще</w:t>
            </w:r>
            <w:r>
              <w:rPr>
                <w:sz w:val="22"/>
                <w:szCs w:val="22"/>
              </w:rPr>
              <w:t>-</w:t>
            </w:r>
            <w:r w:rsidRPr="00E77D38">
              <w:rPr>
                <w:sz w:val="22"/>
                <w:szCs w:val="22"/>
              </w:rPr>
              <w:t>ние</w:t>
            </w:r>
            <w:proofErr w:type="spellEnd"/>
            <w:proofErr w:type="gramEnd"/>
            <w:r w:rsidRPr="00E77D38">
              <w:rPr>
                <w:sz w:val="22"/>
                <w:szCs w:val="22"/>
              </w:rPr>
              <w:t xml:space="preserve"> о </w:t>
            </w:r>
            <w:proofErr w:type="spellStart"/>
            <w:r w:rsidRPr="00E77D38">
              <w:rPr>
                <w:sz w:val="22"/>
                <w:szCs w:val="22"/>
              </w:rPr>
              <w:t>Потс</w:t>
            </w:r>
            <w:r>
              <w:rPr>
                <w:sz w:val="22"/>
                <w:szCs w:val="22"/>
              </w:rPr>
              <w:t>-</w:t>
            </w:r>
            <w:r w:rsidRPr="00E77D38">
              <w:rPr>
                <w:sz w:val="22"/>
                <w:szCs w:val="22"/>
              </w:rPr>
              <w:t>даме</w:t>
            </w:r>
            <w:proofErr w:type="spellEnd"/>
            <w:r w:rsidRPr="00E77D38">
              <w:rPr>
                <w:sz w:val="22"/>
                <w:szCs w:val="22"/>
              </w:rPr>
              <w:t>, РТ с.48, упр.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Default="00E77D38" w:rsidP="00E77D38">
            <w:r w:rsidRPr="00C238CA">
              <w:t>информация образовательных сайтов</w:t>
            </w:r>
          </w:p>
        </w:tc>
      </w:tr>
      <w:tr w:rsidR="00E77D38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38" w:rsidRPr="007363B3" w:rsidRDefault="00E77D38" w:rsidP="00E77D38">
            <w:r w:rsidRPr="007363B3">
              <w:rPr>
                <w:sz w:val="22"/>
                <w:szCs w:val="22"/>
              </w:rPr>
              <w:t>(51)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38" w:rsidRPr="007363B3" w:rsidRDefault="00E77D38" w:rsidP="00E77D38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38" w:rsidRPr="007363B3" w:rsidRDefault="00E77D38" w:rsidP="00E77D38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Default="00305880" w:rsidP="00E77D38">
            <w:r>
              <w:t>Что вы узнали о Потсдаме?</w:t>
            </w:r>
          </w:p>
          <w:p w:rsidR="00305880" w:rsidRDefault="00305880" w:rsidP="00E77D38"/>
          <w:p w:rsidR="00E77D38" w:rsidRPr="00EA25DA" w:rsidRDefault="00E77D38" w:rsidP="00E77D38">
            <w:r w:rsidRPr="00EA25DA">
              <w:rPr>
                <w:sz w:val="22"/>
                <w:szCs w:val="22"/>
              </w:rPr>
              <w:t>Комбинированный урок.</w:t>
            </w:r>
          </w:p>
          <w:p w:rsidR="00E77D38" w:rsidRPr="00AB410E" w:rsidRDefault="00E77D38" w:rsidP="00E77D38">
            <w:r w:rsidRPr="00EA25DA">
              <w:rPr>
                <w:sz w:val="22"/>
                <w:szCs w:val="22"/>
              </w:rPr>
              <w:t>Соверше</w:t>
            </w:r>
            <w:r>
              <w:rPr>
                <w:sz w:val="22"/>
                <w:szCs w:val="22"/>
              </w:rPr>
              <w:t>нствование навыков чтения и устной</w:t>
            </w:r>
            <w:r w:rsidRPr="00EA25DA">
              <w:rPr>
                <w:sz w:val="22"/>
                <w:szCs w:val="22"/>
              </w:rPr>
              <w:t xml:space="preserve"> речи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Pr="007363B3" w:rsidRDefault="00E77D38" w:rsidP="00E77D38">
            <w:pPr>
              <w:ind w:left="615"/>
            </w:pPr>
          </w:p>
          <w:p w:rsidR="00E77D38" w:rsidRPr="007363B3" w:rsidRDefault="00E77D38" w:rsidP="00E77D38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Pr="007363B3" w:rsidRDefault="00E77D38" w:rsidP="00E77D38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Pr="007363B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5А</w:t>
            </w:r>
            <w:r w:rsidRPr="007363B3">
              <w:rPr>
                <w:sz w:val="22"/>
                <w:szCs w:val="22"/>
              </w:rPr>
              <w:t>, стр.12</w:t>
            </w:r>
            <w:r>
              <w:rPr>
                <w:sz w:val="22"/>
                <w:szCs w:val="22"/>
              </w:rPr>
              <w:t>9</w:t>
            </w:r>
          </w:p>
          <w:p w:rsidR="00E77D38" w:rsidRDefault="00E77D38" w:rsidP="00E77D38">
            <w:r>
              <w:rPr>
                <w:sz w:val="22"/>
                <w:szCs w:val="22"/>
              </w:rPr>
              <w:t>Чтение – у.1, с.49</w:t>
            </w:r>
          </w:p>
          <w:p w:rsidR="00E77D38" w:rsidRDefault="00E77D38" w:rsidP="00E77D38">
            <w:r>
              <w:rPr>
                <w:sz w:val="22"/>
                <w:szCs w:val="22"/>
              </w:rPr>
              <w:t>Говорение – города Германии</w:t>
            </w:r>
          </w:p>
          <w:p w:rsidR="00E77D38" w:rsidRPr="007363B3" w:rsidRDefault="00E77D38" w:rsidP="00E77D38">
            <w:r>
              <w:t>Грамматика - повторение 3 формы глагола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Default="00E77D38" w:rsidP="00E77D38">
            <w:r>
              <w:t>Чтени</w:t>
            </w:r>
            <w:proofErr w:type="gramStart"/>
            <w:r>
              <w:t>е-</w:t>
            </w:r>
            <w:proofErr w:type="gramEnd"/>
            <w:r>
              <w:t xml:space="preserve"> читать текст о Потсдаме в эпоху Фридриха </w:t>
            </w:r>
            <w:r>
              <w:rPr>
                <w:lang w:val="en-US"/>
              </w:rPr>
              <w:t>II</w:t>
            </w:r>
            <w:r w:rsidRPr="00E77D38">
              <w:t xml:space="preserve"> </w:t>
            </w:r>
            <w:r>
              <w:t>с полным пониманием содержания</w:t>
            </w:r>
          </w:p>
          <w:p w:rsidR="00E77D38" w:rsidRPr="007363B3" w:rsidRDefault="00E77D38" w:rsidP="00E77D38">
            <w:r>
              <w:t>Говорение – составить план пересказа, пересказать текст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Pr="007363B3" w:rsidRDefault="00E77D38" w:rsidP="00E77D38">
            <w:r>
              <w:t>уметь строить план к тексту, пересказывать текст,  уметь использовать дополнительную информацию для решения коммуникативной задачи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Pr="007363B3" w:rsidRDefault="00E77D38" w:rsidP="00E77D38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Pr="007363B3" w:rsidRDefault="00E77D38" w:rsidP="00E77D38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Pr="007363B3" w:rsidRDefault="00E77D38" w:rsidP="00E77D38">
            <w:pPr>
              <w:rPr>
                <w:color w:val="365F91" w:themeColor="accent1" w:themeShade="BF"/>
              </w:rPr>
            </w:pPr>
            <w:proofErr w:type="spellStart"/>
            <w:proofErr w:type="gramStart"/>
            <w:r w:rsidRPr="00E77D38">
              <w:rPr>
                <w:sz w:val="22"/>
                <w:szCs w:val="22"/>
              </w:rPr>
              <w:t>Сообще</w:t>
            </w:r>
            <w:r>
              <w:rPr>
                <w:sz w:val="22"/>
                <w:szCs w:val="22"/>
              </w:rPr>
              <w:t>-</w:t>
            </w:r>
            <w:r w:rsidRPr="00E77D38">
              <w:rPr>
                <w:sz w:val="22"/>
                <w:szCs w:val="22"/>
              </w:rPr>
              <w:t>ние</w:t>
            </w:r>
            <w:proofErr w:type="spellEnd"/>
            <w:proofErr w:type="gramEnd"/>
            <w:r w:rsidRPr="00E77D38">
              <w:rPr>
                <w:sz w:val="22"/>
                <w:szCs w:val="22"/>
              </w:rPr>
              <w:t xml:space="preserve"> о </w:t>
            </w:r>
            <w:proofErr w:type="spellStart"/>
            <w:r w:rsidRPr="00E77D38">
              <w:rPr>
                <w:sz w:val="22"/>
                <w:szCs w:val="22"/>
              </w:rPr>
              <w:t>Потс</w:t>
            </w:r>
            <w:r>
              <w:rPr>
                <w:sz w:val="22"/>
                <w:szCs w:val="22"/>
              </w:rPr>
              <w:t>-даме</w:t>
            </w:r>
            <w:proofErr w:type="spellEnd"/>
            <w:r>
              <w:rPr>
                <w:sz w:val="22"/>
                <w:szCs w:val="22"/>
              </w:rPr>
              <w:t>, РТ с.49</w:t>
            </w:r>
            <w:r w:rsidRPr="00E77D38">
              <w:rPr>
                <w:sz w:val="22"/>
                <w:szCs w:val="22"/>
              </w:rPr>
              <w:t>, упр.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Default="00E77D38" w:rsidP="00E77D38">
            <w:r w:rsidRPr="00C238CA">
              <w:t>информация образовательных сайтов</w:t>
            </w:r>
          </w:p>
        </w:tc>
      </w:tr>
      <w:tr w:rsidR="00E77D38" w:rsidRPr="007363B3" w:rsidTr="00CC6622">
        <w:trPr>
          <w:gridAfter w:val="7"/>
          <w:wAfter w:w="7588" w:type="dxa"/>
          <w:trHeight w:val="41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38" w:rsidRPr="007363B3" w:rsidRDefault="00E77D38" w:rsidP="00E77D38">
            <w:r w:rsidRPr="007363B3">
              <w:rPr>
                <w:sz w:val="22"/>
                <w:szCs w:val="22"/>
              </w:rPr>
              <w:t>(52)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38" w:rsidRPr="007363B3" w:rsidRDefault="00E77D38" w:rsidP="00E77D38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38" w:rsidRPr="007363B3" w:rsidRDefault="00E77D38" w:rsidP="00E77D38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Default="00E77D38" w:rsidP="00E77D38">
            <w:proofErr w:type="spellStart"/>
            <w:proofErr w:type="gramStart"/>
            <w:r>
              <w:t>Достоприме-чательности</w:t>
            </w:r>
            <w:proofErr w:type="spellEnd"/>
            <w:proofErr w:type="gramEnd"/>
            <w:r>
              <w:t xml:space="preserve"> Потсдама.</w:t>
            </w:r>
          </w:p>
          <w:p w:rsidR="00E77D38" w:rsidRDefault="00E77D38" w:rsidP="00E77D38"/>
          <w:p w:rsidR="00E77D38" w:rsidRPr="00EA25DA" w:rsidRDefault="00E77D38" w:rsidP="00E77D38">
            <w:r w:rsidRPr="00EA25DA">
              <w:rPr>
                <w:sz w:val="22"/>
                <w:szCs w:val="22"/>
              </w:rPr>
              <w:t>Комбинированный урок.</w:t>
            </w:r>
          </w:p>
          <w:p w:rsidR="00E77D38" w:rsidRPr="00AB410E" w:rsidRDefault="00E77D38" w:rsidP="00E77D38">
            <w:r w:rsidRPr="00EA25DA">
              <w:rPr>
                <w:sz w:val="22"/>
                <w:szCs w:val="22"/>
              </w:rPr>
              <w:t>Соверше</w:t>
            </w:r>
            <w:r>
              <w:rPr>
                <w:sz w:val="22"/>
                <w:szCs w:val="22"/>
              </w:rPr>
              <w:t xml:space="preserve">нствование навыков </w:t>
            </w:r>
            <w:r>
              <w:rPr>
                <w:sz w:val="22"/>
                <w:szCs w:val="22"/>
              </w:rPr>
              <w:lastRenderedPageBreak/>
              <w:t>чтения и устной</w:t>
            </w:r>
            <w:r w:rsidRPr="00EA25DA">
              <w:rPr>
                <w:sz w:val="22"/>
                <w:szCs w:val="22"/>
              </w:rPr>
              <w:t xml:space="preserve"> речи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Pr="007363B3" w:rsidRDefault="00E77D38" w:rsidP="00E77D38">
            <w:pPr>
              <w:ind w:left="615"/>
            </w:pPr>
          </w:p>
          <w:p w:rsidR="00E77D38" w:rsidRPr="007363B3" w:rsidRDefault="00E77D38" w:rsidP="00E77D38">
            <w:pPr>
              <w:ind w:left="615"/>
            </w:pPr>
          </w:p>
          <w:p w:rsidR="00E77D38" w:rsidRPr="007363B3" w:rsidRDefault="00E77D38" w:rsidP="00E77D38">
            <w:pPr>
              <w:ind w:left="615"/>
            </w:pPr>
          </w:p>
          <w:p w:rsidR="00E77D38" w:rsidRPr="007363B3" w:rsidRDefault="00E77D38" w:rsidP="00E77D38">
            <w:pPr>
              <w:ind w:left="615"/>
            </w:pPr>
          </w:p>
          <w:p w:rsidR="00E77D38" w:rsidRPr="007363B3" w:rsidRDefault="00E77D38" w:rsidP="00E77D38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Pr="007363B3" w:rsidRDefault="00E77D38" w:rsidP="00E77D38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Pr="007363B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5А</w:t>
            </w:r>
            <w:r w:rsidRPr="007363B3">
              <w:rPr>
                <w:sz w:val="22"/>
                <w:szCs w:val="22"/>
              </w:rPr>
              <w:t>, стр.12</w:t>
            </w:r>
            <w:r>
              <w:rPr>
                <w:sz w:val="22"/>
                <w:szCs w:val="22"/>
              </w:rPr>
              <w:t>9</w:t>
            </w:r>
          </w:p>
          <w:p w:rsidR="00E77D38" w:rsidRDefault="00E77D38" w:rsidP="00E77D38">
            <w:r>
              <w:rPr>
                <w:sz w:val="22"/>
                <w:szCs w:val="22"/>
              </w:rPr>
              <w:t>Говорение – города Германии. Достопримечательности</w:t>
            </w:r>
            <w:r>
              <w:t xml:space="preserve"> </w:t>
            </w:r>
          </w:p>
          <w:p w:rsidR="00E77D38" w:rsidRPr="007363B3" w:rsidRDefault="00E77D38" w:rsidP="00E77D38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Default="00E77D38" w:rsidP="00E77D38">
            <w:r>
              <w:t>Чтени</w:t>
            </w:r>
            <w:proofErr w:type="gramStart"/>
            <w:r>
              <w:t>е-</w:t>
            </w:r>
            <w:proofErr w:type="gramEnd"/>
            <w:r>
              <w:t xml:space="preserve"> читать текст о </w:t>
            </w:r>
            <w:proofErr w:type="spellStart"/>
            <w:r>
              <w:t>достопримечательностяхПотсдама</w:t>
            </w:r>
            <w:proofErr w:type="spellEnd"/>
            <w:r>
              <w:t xml:space="preserve"> с полным пониманием содержания</w:t>
            </w:r>
          </w:p>
          <w:p w:rsidR="00E77D38" w:rsidRPr="007363B3" w:rsidRDefault="00E77D38" w:rsidP="00E77D38">
            <w:r>
              <w:t>Говорение – составить план пересказа, пересказать текст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Pr="007363B3" w:rsidRDefault="00E77D38" w:rsidP="00E77D38">
            <w:r>
              <w:t xml:space="preserve">уметь строить план к тексту, пересказывать текст,  уметь использовать дополнительную информацию для </w:t>
            </w:r>
            <w:r>
              <w:lastRenderedPageBreak/>
              <w:t>решения коммуникативной задачи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Pr="007363B3" w:rsidRDefault="00E77D38" w:rsidP="00E77D38">
            <w:r w:rsidRPr="007363B3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Pr="007363B3" w:rsidRDefault="00E77D38" w:rsidP="00E77D38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Pr="007363B3" w:rsidRDefault="00E77D38" w:rsidP="00E77D38">
            <w:pPr>
              <w:rPr>
                <w:color w:val="365F91" w:themeColor="accent1" w:themeShade="BF"/>
              </w:rPr>
            </w:pPr>
            <w:proofErr w:type="spellStart"/>
            <w:proofErr w:type="gramStart"/>
            <w:r w:rsidRPr="00E77D38">
              <w:rPr>
                <w:sz w:val="22"/>
                <w:szCs w:val="22"/>
              </w:rPr>
              <w:t>Сообще</w:t>
            </w:r>
            <w:r>
              <w:rPr>
                <w:sz w:val="22"/>
                <w:szCs w:val="22"/>
              </w:rPr>
              <w:t>-</w:t>
            </w:r>
            <w:r w:rsidRPr="00E77D38">
              <w:rPr>
                <w:sz w:val="22"/>
                <w:szCs w:val="22"/>
              </w:rPr>
              <w:t>ние</w:t>
            </w:r>
            <w:proofErr w:type="spellEnd"/>
            <w:proofErr w:type="gramEnd"/>
            <w:r w:rsidRPr="00E77D38">
              <w:rPr>
                <w:sz w:val="22"/>
                <w:szCs w:val="22"/>
              </w:rPr>
              <w:t xml:space="preserve"> о </w:t>
            </w:r>
            <w:proofErr w:type="spellStart"/>
            <w:r w:rsidRPr="00E77D38">
              <w:rPr>
                <w:sz w:val="22"/>
                <w:szCs w:val="22"/>
              </w:rPr>
              <w:t>Потс</w:t>
            </w:r>
            <w:r>
              <w:rPr>
                <w:sz w:val="22"/>
                <w:szCs w:val="22"/>
              </w:rPr>
              <w:t>-даме</w:t>
            </w:r>
            <w:proofErr w:type="spellEnd"/>
            <w:r>
              <w:rPr>
                <w:sz w:val="22"/>
                <w:szCs w:val="22"/>
              </w:rPr>
              <w:t>, РТ с.49</w:t>
            </w:r>
            <w:r w:rsidRPr="00E77D38">
              <w:rPr>
                <w:sz w:val="22"/>
                <w:szCs w:val="22"/>
              </w:rPr>
              <w:t>, упр.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D38" w:rsidRDefault="00E77D38" w:rsidP="00E77D38">
            <w:r w:rsidRPr="00C238CA">
              <w:t>информация образовательных сайтов</w:t>
            </w:r>
          </w:p>
        </w:tc>
      </w:tr>
      <w:tr w:rsidR="00610B68" w:rsidRPr="007363B3" w:rsidTr="00CC6622">
        <w:trPr>
          <w:gridAfter w:val="7"/>
          <w:wAfter w:w="7588" w:type="dxa"/>
          <w:trHeight w:val="272"/>
        </w:trPr>
        <w:tc>
          <w:tcPr>
            <w:tcW w:w="1597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68" w:rsidRPr="00C71DFC" w:rsidRDefault="00610B68" w:rsidP="007363B3">
            <w:pPr>
              <w:rPr>
                <w:b/>
              </w:rPr>
            </w:pPr>
            <w:r w:rsidRPr="00C71DFC">
              <w:rPr>
                <w:b/>
                <w:lang w:val="en-US"/>
              </w:rPr>
              <w:lastRenderedPageBreak/>
              <w:t>IV</w:t>
            </w:r>
            <w:r w:rsidRPr="00C71DFC">
              <w:rPr>
                <w:b/>
              </w:rPr>
              <w:t xml:space="preserve"> четверть</w:t>
            </w:r>
          </w:p>
        </w:tc>
      </w:tr>
      <w:tr w:rsidR="00610B68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68" w:rsidRPr="007363B3" w:rsidRDefault="00610B68" w:rsidP="007363B3">
            <w:r w:rsidRPr="007363B3">
              <w:rPr>
                <w:sz w:val="22"/>
                <w:szCs w:val="22"/>
              </w:rPr>
              <w:t>(53)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68" w:rsidRPr="007363B3" w:rsidRDefault="00610B68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68" w:rsidRPr="007363B3" w:rsidRDefault="00610B68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B68" w:rsidRDefault="00BD4A06" w:rsidP="00D534E6">
            <w:r>
              <w:t>В гостях у дедушки и бабушки</w:t>
            </w:r>
            <w:r w:rsidR="00305880">
              <w:t>.</w:t>
            </w:r>
          </w:p>
          <w:p w:rsidR="00305880" w:rsidRPr="00EA25DA" w:rsidRDefault="00305880" w:rsidP="00305880">
            <w:r>
              <w:t xml:space="preserve"> </w:t>
            </w:r>
            <w:r w:rsidRPr="00EA25DA">
              <w:rPr>
                <w:sz w:val="22"/>
                <w:szCs w:val="22"/>
              </w:rPr>
              <w:t>Комбинированный урок.</w:t>
            </w:r>
          </w:p>
          <w:p w:rsidR="00305880" w:rsidRDefault="00305880" w:rsidP="00305880">
            <w:r w:rsidRPr="00EA25DA">
              <w:rPr>
                <w:sz w:val="22"/>
                <w:szCs w:val="22"/>
              </w:rPr>
              <w:t>Соверше</w:t>
            </w:r>
            <w:r>
              <w:rPr>
                <w:sz w:val="22"/>
                <w:szCs w:val="22"/>
              </w:rPr>
              <w:t>нствование навыков чтения и устной</w:t>
            </w:r>
            <w:r w:rsidRPr="00EA25DA">
              <w:rPr>
                <w:sz w:val="22"/>
                <w:szCs w:val="22"/>
              </w:rPr>
              <w:t xml:space="preserve"> речи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B68" w:rsidRPr="007363B3" w:rsidRDefault="00610B68" w:rsidP="007363B3">
            <w:pPr>
              <w:ind w:left="615"/>
            </w:pPr>
          </w:p>
          <w:p w:rsidR="00610B68" w:rsidRPr="007363B3" w:rsidRDefault="00610B68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B68" w:rsidRPr="007363B3" w:rsidRDefault="00610B68" w:rsidP="007363B3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="00BD4A06">
              <w:rPr>
                <w:sz w:val="22"/>
                <w:szCs w:val="22"/>
              </w:rPr>
              <w:t xml:space="preserve"> 5В</w:t>
            </w:r>
            <w:r w:rsidRPr="007363B3">
              <w:rPr>
                <w:sz w:val="22"/>
                <w:szCs w:val="22"/>
              </w:rPr>
              <w:t>, стр.12</w:t>
            </w:r>
            <w:r w:rsidR="00BD4A06">
              <w:rPr>
                <w:sz w:val="22"/>
                <w:szCs w:val="22"/>
              </w:rPr>
              <w:t>9</w:t>
            </w:r>
          </w:p>
          <w:p w:rsidR="00610B68" w:rsidRDefault="00610B68" w:rsidP="007363B3">
            <w:r w:rsidRPr="007363B3">
              <w:rPr>
                <w:sz w:val="22"/>
                <w:szCs w:val="22"/>
              </w:rPr>
              <w:t>Чтение – у.</w:t>
            </w:r>
            <w:r w:rsidR="00BD4A06">
              <w:rPr>
                <w:sz w:val="22"/>
                <w:szCs w:val="22"/>
              </w:rPr>
              <w:t>1-3, с.50</w:t>
            </w:r>
          </w:p>
          <w:p w:rsidR="00BD4A06" w:rsidRPr="007363B3" w:rsidRDefault="00BD4A06" w:rsidP="007363B3">
            <w:r>
              <w:rPr>
                <w:sz w:val="22"/>
                <w:szCs w:val="22"/>
              </w:rPr>
              <w:t>чтение дат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B68" w:rsidRDefault="00BD4A06" w:rsidP="007363B3">
            <w:r>
              <w:t>Чтение – правила чтения сложных количественных числительных и дат</w:t>
            </w:r>
          </w:p>
          <w:p w:rsidR="00BD4A06" w:rsidRPr="007363B3" w:rsidRDefault="00BD4A06" w:rsidP="007363B3">
            <w:r>
              <w:t>Говорение – Достопримечательности Потсдама (опора на фактический материал)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B68" w:rsidRPr="007363B3" w:rsidRDefault="00BD4A06" w:rsidP="007363B3">
            <w:r>
              <w:t>уметь называть количественные числительные и даты, рассказывать о достопримечательностях города, используя текст и дополнительные источники информации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B68" w:rsidRPr="007363B3" w:rsidRDefault="00610B68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B68" w:rsidRPr="007363B3" w:rsidRDefault="00610B68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6" w:rsidRDefault="00BD4A06" w:rsidP="007363B3">
            <w:r w:rsidRPr="00BD4A06">
              <w:rPr>
                <w:sz w:val="22"/>
                <w:szCs w:val="22"/>
              </w:rPr>
              <w:t>у.3 с.</w:t>
            </w:r>
            <w:r w:rsidR="00610B68" w:rsidRPr="00BD4A06">
              <w:rPr>
                <w:sz w:val="22"/>
                <w:szCs w:val="22"/>
              </w:rPr>
              <w:t>5</w:t>
            </w:r>
            <w:r w:rsidRPr="00BD4A06">
              <w:rPr>
                <w:sz w:val="22"/>
                <w:szCs w:val="22"/>
              </w:rPr>
              <w:t>0, РТ с.51</w:t>
            </w:r>
            <w:r w:rsidR="00610B68" w:rsidRPr="00BD4A06">
              <w:rPr>
                <w:sz w:val="22"/>
                <w:szCs w:val="22"/>
              </w:rPr>
              <w:t xml:space="preserve"> у.1</w:t>
            </w:r>
          </w:p>
          <w:p w:rsidR="00610B68" w:rsidRPr="00BD4A06" w:rsidRDefault="00BD4A06" w:rsidP="007363B3">
            <w:r w:rsidRPr="00BD4A06">
              <w:rPr>
                <w:sz w:val="22"/>
                <w:szCs w:val="22"/>
              </w:rPr>
              <w:t>(письмо)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B68" w:rsidRPr="007363B3" w:rsidRDefault="00610B68" w:rsidP="007363B3"/>
        </w:tc>
      </w:tr>
      <w:tr w:rsidR="00305880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80" w:rsidRPr="007363B3" w:rsidRDefault="00305880" w:rsidP="00305880">
            <w:r w:rsidRPr="007363B3">
              <w:rPr>
                <w:sz w:val="22"/>
                <w:szCs w:val="22"/>
              </w:rPr>
              <w:t>(54)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80" w:rsidRPr="007363B3" w:rsidRDefault="00305880" w:rsidP="00305880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80" w:rsidRPr="007363B3" w:rsidRDefault="00305880" w:rsidP="00305880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80" w:rsidRPr="007363B3" w:rsidRDefault="00305880" w:rsidP="00305880">
            <w:r w:rsidRPr="007363B3">
              <w:rPr>
                <w:b/>
                <w:sz w:val="22"/>
                <w:szCs w:val="22"/>
              </w:rPr>
              <w:t>Ко</w:t>
            </w:r>
            <w:r>
              <w:rPr>
                <w:b/>
                <w:sz w:val="22"/>
                <w:szCs w:val="22"/>
              </w:rPr>
              <w:t>нтроль навыков чтения по теме «Фридрих Великий</w:t>
            </w:r>
            <w:r w:rsidRPr="007363B3">
              <w:rPr>
                <w:b/>
                <w:sz w:val="22"/>
                <w:szCs w:val="22"/>
              </w:rPr>
              <w:t>».</w:t>
            </w:r>
          </w:p>
          <w:p w:rsidR="00305880" w:rsidRPr="007363B3" w:rsidRDefault="00305880" w:rsidP="00305880"/>
          <w:p w:rsidR="00305880" w:rsidRPr="007363B3" w:rsidRDefault="00305880" w:rsidP="00305880">
            <w:r w:rsidRPr="007363B3">
              <w:rPr>
                <w:sz w:val="22"/>
                <w:szCs w:val="22"/>
              </w:rPr>
              <w:t>Урок  контроля, оценки и коррекции знаний учащихся.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80" w:rsidRPr="007363B3" w:rsidRDefault="00305880" w:rsidP="00305880">
            <w:pPr>
              <w:ind w:left="615"/>
            </w:pPr>
          </w:p>
          <w:p w:rsidR="00305880" w:rsidRPr="007363B3" w:rsidRDefault="00305880" w:rsidP="00305880">
            <w:pPr>
              <w:ind w:left="615"/>
            </w:pPr>
          </w:p>
          <w:p w:rsidR="00305880" w:rsidRPr="007363B3" w:rsidRDefault="00305880" w:rsidP="00305880">
            <w:pPr>
              <w:ind w:left="615"/>
            </w:pPr>
          </w:p>
          <w:p w:rsidR="00305880" w:rsidRPr="007363B3" w:rsidRDefault="00305880" w:rsidP="00305880">
            <w:pPr>
              <w:ind w:left="615"/>
            </w:pPr>
          </w:p>
          <w:p w:rsidR="00305880" w:rsidRPr="007363B3" w:rsidRDefault="00305880" w:rsidP="00305880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80" w:rsidRDefault="00305880" w:rsidP="00305880">
            <w:r>
              <w:rPr>
                <w:sz w:val="22"/>
                <w:szCs w:val="22"/>
              </w:rPr>
              <w:t>Чтение – у.4</w:t>
            </w:r>
            <w:r w:rsidRPr="007363B3">
              <w:rPr>
                <w:sz w:val="22"/>
                <w:szCs w:val="22"/>
              </w:rPr>
              <w:t>, с.</w:t>
            </w:r>
            <w:r>
              <w:rPr>
                <w:sz w:val="22"/>
                <w:szCs w:val="22"/>
              </w:rPr>
              <w:t>51, выполнение задания</w:t>
            </w:r>
            <w:r w:rsidRPr="007363B3">
              <w:rPr>
                <w:sz w:val="22"/>
                <w:szCs w:val="22"/>
              </w:rPr>
              <w:t xml:space="preserve"> к тексту </w:t>
            </w:r>
          </w:p>
          <w:p w:rsidR="00305880" w:rsidRDefault="00305880" w:rsidP="00305880"/>
          <w:p w:rsidR="00305880" w:rsidRPr="007363B3" w:rsidRDefault="00305880" w:rsidP="00305880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80" w:rsidRPr="007363B3" w:rsidRDefault="00305880" w:rsidP="00305880">
            <w:r w:rsidRPr="007363B3">
              <w:rPr>
                <w:sz w:val="22"/>
                <w:szCs w:val="22"/>
              </w:rPr>
              <w:t xml:space="preserve">Г – Проконтролировать </w:t>
            </w:r>
          </w:p>
          <w:p w:rsidR="00305880" w:rsidRPr="007363B3" w:rsidRDefault="00305880" w:rsidP="00305880">
            <w:r w:rsidRPr="007363B3">
              <w:rPr>
                <w:sz w:val="22"/>
                <w:szCs w:val="22"/>
              </w:rPr>
              <w:t>умения и навыки учащихся в чтении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80" w:rsidRPr="007363B3" w:rsidRDefault="00305880" w:rsidP="00305880">
            <w:r w:rsidRPr="007363B3">
              <w:rPr>
                <w:sz w:val="22"/>
                <w:szCs w:val="22"/>
              </w:rPr>
              <w:t>уметь осуществлять самоконтроль с помощью специальных проверочных заданий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880" w:rsidRPr="007363B3" w:rsidRDefault="00305880" w:rsidP="00305880">
            <w:r w:rsidRPr="007363B3">
              <w:rPr>
                <w:sz w:val="22"/>
                <w:szCs w:val="22"/>
              </w:rPr>
              <w:t>упражнения на контроль понимания прочитанного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880" w:rsidRPr="007363B3" w:rsidRDefault="00305880" w:rsidP="00305880">
            <w:r w:rsidRPr="007363B3">
              <w:rPr>
                <w:sz w:val="22"/>
                <w:szCs w:val="22"/>
              </w:rPr>
              <w:t>КР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80" w:rsidRPr="00C71DFC" w:rsidRDefault="00305880" w:rsidP="00305880">
            <w:r>
              <w:rPr>
                <w:color w:val="365F91" w:themeColor="accent1" w:themeShade="BF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РТ с.52 </w:t>
            </w:r>
            <w:r w:rsidRPr="00C71DFC">
              <w:rPr>
                <w:sz w:val="22"/>
                <w:szCs w:val="22"/>
              </w:rPr>
              <w:t>у.2</w:t>
            </w:r>
            <w:r>
              <w:rPr>
                <w:sz w:val="22"/>
                <w:szCs w:val="22"/>
              </w:rPr>
              <w:t>-4</w:t>
            </w:r>
            <w:r w:rsidRPr="00C71DF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, сбор </w:t>
            </w:r>
            <w:proofErr w:type="spellStart"/>
            <w:proofErr w:type="gramStart"/>
            <w:r>
              <w:rPr>
                <w:sz w:val="22"/>
                <w:szCs w:val="22"/>
              </w:rPr>
              <w:t>материа</w:t>
            </w:r>
            <w:r w:rsidR="00A754F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ла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к проекту</w:t>
            </w:r>
            <w:r w:rsidR="00A754F5">
              <w:rPr>
                <w:sz w:val="22"/>
                <w:szCs w:val="22"/>
              </w:rPr>
              <w:t xml:space="preserve"> «Историческая личность»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880" w:rsidRPr="007363B3" w:rsidRDefault="00305880" w:rsidP="00305880"/>
        </w:tc>
      </w:tr>
      <w:tr w:rsidR="00610B68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68" w:rsidRPr="007363B3" w:rsidRDefault="00610B68" w:rsidP="007363B3">
            <w:r w:rsidRPr="007363B3">
              <w:rPr>
                <w:sz w:val="22"/>
                <w:szCs w:val="22"/>
              </w:rPr>
              <w:t>(55)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68" w:rsidRPr="007363B3" w:rsidRDefault="00610B68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68" w:rsidRPr="007363B3" w:rsidRDefault="00610B68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B68" w:rsidRDefault="00610B68" w:rsidP="00D534E6">
            <w:proofErr w:type="spellStart"/>
            <w:proofErr w:type="gramStart"/>
            <w:r>
              <w:t>Историчес</w:t>
            </w:r>
            <w:r w:rsidR="00305880">
              <w:t>-</w:t>
            </w:r>
            <w:r>
              <w:t>кие</w:t>
            </w:r>
            <w:proofErr w:type="spellEnd"/>
            <w:proofErr w:type="gramEnd"/>
            <w:r>
              <w:t xml:space="preserve"> личности.</w:t>
            </w:r>
          </w:p>
          <w:p w:rsidR="00305880" w:rsidRPr="00EA25DA" w:rsidRDefault="00305880" w:rsidP="00305880">
            <w:r w:rsidRPr="00EA25DA">
              <w:rPr>
                <w:sz w:val="22"/>
                <w:szCs w:val="22"/>
              </w:rPr>
              <w:t>Комбинированный урок.</w:t>
            </w:r>
          </w:p>
          <w:p w:rsidR="00305880" w:rsidRDefault="00305880" w:rsidP="00305880">
            <w:r w:rsidRPr="00EA25DA">
              <w:rPr>
                <w:sz w:val="22"/>
                <w:szCs w:val="22"/>
              </w:rPr>
              <w:t>Соверше</w:t>
            </w:r>
            <w:r>
              <w:rPr>
                <w:sz w:val="22"/>
                <w:szCs w:val="22"/>
              </w:rPr>
              <w:t xml:space="preserve">нствование навыков </w:t>
            </w:r>
            <w:proofErr w:type="spellStart"/>
            <w:proofErr w:type="gramStart"/>
            <w:r>
              <w:rPr>
                <w:sz w:val="22"/>
                <w:szCs w:val="22"/>
              </w:rPr>
              <w:t>монологичес-кой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r w:rsidRPr="00EA25DA">
              <w:rPr>
                <w:sz w:val="22"/>
                <w:szCs w:val="22"/>
              </w:rPr>
              <w:t>речи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B68" w:rsidRPr="007363B3" w:rsidRDefault="00610B68" w:rsidP="007363B3">
            <w:pPr>
              <w:ind w:left="615"/>
            </w:pPr>
          </w:p>
          <w:p w:rsidR="00610B68" w:rsidRPr="007363B3" w:rsidRDefault="00610B68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B68" w:rsidRPr="007363B3" w:rsidRDefault="00610B68" w:rsidP="007363B3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="00A754F5">
              <w:rPr>
                <w:sz w:val="22"/>
                <w:szCs w:val="22"/>
              </w:rPr>
              <w:t xml:space="preserve"> 5В</w:t>
            </w:r>
            <w:r w:rsidRPr="007363B3">
              <w:rPr>
                <w:sz w:val="22"/>
                <w:szCs w:val="22"/>
              </w:rPr>
              <w:t>, стр.12</w:t>
            </w:r>
            <w:r w:rsidR="00A754F5">
              <w:rPr>
                <w:sz w:val="22"/>
                <w:szCs w:val="22"/>
              </w:rPr>
              <w:t>9</w:t>
            </w:r>
          </w:p>
          <w:p w:rsidR="00610B68" w:rsidRPr="007363B3" w:rsidRDefault="00A754F5" w:rsidP="007363B3">
            <w:r>
              <w:rPr>
                <w:sz w:val="22"/>
                <w:szCs w:val="22"/>
              </w:rPr>
              <w:t>Говорение – у.5, с.51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B68" w:rsidRPr="0049713D" w:rsidRDefault="00A754F5" w:rsidP="007363B3">
            <w:r>
              <w:t xml:space="preserve">Говорение – сравнить выдающихся исторических деятелей: Екатерина </w:t>
            </w:r>
            <w:r>
              <w:rPr>
                <w:lang w:val="en-US"/>
              </w:rPr>
              <w:t>II</w:t>
            </w:r>
            <w:r>
              <w:t xml:space="preserve">, Петр </w:t>
            </w:r>
            <w:r>
              <w:rPr>
                <w:lang w:val="en-US"/>
              </w:rPr>
              <w:t>I</w:t>
            </w:r>
            <w:r w:rsidRPr="00A754F5">
              <w:t xml:space="preserve"> </w:t>
            </w:r>
            <w:r>
              <w:t xml:space="preserve"> и Фридрих </w:t>
            </w:r>
            <w:r>
              <w:rPr>
                <w:lang w:val="en-US"/>
              </w:rPr>
              <w:t>II</w:t>
            </w:r>
            <w:r w:rsidR="0049713D">
              <w:t xml:space="preserve"> с опорой на вопросы и справочную литературу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B68" w:rsidRPr="007363B3" w:rsidRDefault="00A754F5" w:rsidP="007363B3">
            <w:r>
              <w:t>уметь проводить сравнительно-сопоставительный анализ, работать с различными источниками информации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B68" w:rsidRPr="007363B3" w:rsidRDefault="00610B68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B68" w:rsidRPr="007363B3" w:rsidRDefault="00610B68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B68" w:rsidRPr="007363B3" w:rsidRDefault="00A754F5" w:rsidP="007363B3">
            <w:pPr>
              <w:rPr>
                <w:color w:val="365F91" w:themeColor="accent1" w:themeShade="BF"/>
              </w:rPr>
            </w:pPr>
            <w:r>
              <w:rPr>
                <w:color w:val="365F91" w:themeColor="accent1" w:themeShade="BF"/>
                <w:sz w:val="22"/>
                <w:szCs w:val="22"/>
              </w:rPr>
              <w:t>у</w:t>
            </w:r>
            <w:r w:rsidRPr="00A754F5">
              <w:rPr>
                <w:sz w:val="22"/>
                <w:szCs w:val="22"/>
              </w:rPr>
              <w:t>.6 с.15, РТ с.53</w:t>
            </w:r>
            <w:r w:rsidR="00610B68" w:rsidRPr="00A754F5">
              <w:rPr>
                <w:sz w:val="22"/>
                <w:szCs w:val="22"/>
              </w:rPr>
              <w:t xml:space="preserve"> у.</w:t>
            </w:r>
            <w:r w:rsidRPr="00A754F5">
              <w:rPr>
                <w:sz w:val="22"/>
                <w:szCs w:val="22"/>
              </w:rPr>
              <w:t xml:space="preserve">5, сообщение на выбор </w:t>
            </w:r>
            <w:proofErr w:type="gramStart"/>
            <w:r w:rsidRPr="00A754F5">
              <w:rPr>
                <w:sz w:val="22"/>
                <w:szCs w:val="22"/>
              </w:rPr>
              <w:t>по</w:t>
            </w:r>
            <w:proofErr w:type="gramEnd"/>
            <w:r w:rsidRPr="00A754F5">
              <w:rPr>
                <w:sz w:val="22"/>
                <w:szCs w:val="22"/>
              </w:rPr>
              <w:t xml:space="preserve"> у.5, с.51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B68" w:rsidRPr="007363B3" w:rsidRDefault="00610B68" w:rsidP="007363B3"/>
        </w:tc>
      </w:tr>
      <w:tr w:rsidR="0049713D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13D" w:rsidRPr="007363B3" w:rsidRDefault="0049713D" w:rsidP="007363B3">
            <w:r w:rsidRPr="007363B3">
              <w:rPr>
                <w:sz w:val="22"/>
                <w:szCs w:val="22"/>
              </w:rPr>
              <w:lastRenderedPageBreak/>
              <w:t>(56)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13D" w:rsidRPr="007363B3" w:rsidRDefault="0049713D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13D" w:rsidRPr="007363B3" w:rsidRDefault="0049713D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13D" w:rsidRDefault="0049713D" w:rsidP="00D534E6">
            <w:proofErr w:type="spellStart"/>
            <w:r>
              <w:t>Сансуси</w:t>
            </w:r>
            <w:proofErr w:type="spellEnd"/>
            <w:r>
              <w:t>.</w:t>
            </w:r>
          </w:p>
          <w:p w:rsidR="0049713D" w:rsidRDefault="0049713D" w:rsidP="00D534E6"/>
          <w:p w:rsidR="0049713D" w:rsidRPr="007363B3" w:rsidRDefault="0049713D" w:rsidP="0049713D">
            <w:r w:rsidRPr="007363B3">
              <w:rPr>
                <w:sz w:val="22"/>
                <w:szCs w:val="22"/>
              </w:rPr>
              <w:t>Урок изучения  и первичного закрепления новых знаний.</w:t>
            </w:r>
          </w:p>
          <w:p w:rsidR="0049713D" w:rsidRDefault="0049713D" w:rsidP="0049713D">
            <w:r w:rsidRPr="007363B3">
              <w:rPr>
                <w:sz w:val="22"/>
                <w:szCs w:val="22"/>
              </w:rPr>
              <w:t>Введение и акти</w:t>
            </w:r>
            <w:r>
              <w:rPr>
                <w:sz w:val="22"/>
                <w:szCs w:val="22"/>
              </w:rPr>
              <w:t xml:space="preserve">визация </w:t>
            </w:r>
            <w:proofErr w:type="gramStart"/>
            <w:r>
              <w:rPr>
                <w:sz w:val="22"/>
                <w:szCs w:val="22"/>
              </w:rPr>
              <w:t>новых</w:t>
            </w:r>
            <w:proofErr w:type="gramEnd"/>
            <w:r>
              <w:rPr>
                <w:sz w:val="22"/>
                <w:szCs w:val="22"/>
              </w:rPr>
              <w:t xml:space="preserve"> ЛЕ</w:t>
            </w:r>
            <w:r w:rsidRPr="007363B3">
              <w:rPr>
                <w:sz w:val="22"/>
                <w:szCs w:val="22"/>
              </w:rPr>
              <w:t xml:space="preserve"> в устной речи.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13D" w:rsidRPr="007363B3" w:rsidRDefault="0049713D" w:rsidP="007363B3">
            <w:pPr>
              <w:ind w:left="615"/>
            </w:pPr>
          </w:p>
          <w:p w:rsidR="0049713D" w:rsidRPr="007363B3" w:rsidRDefault="0049713D" w:rsidP="007363B3">
            <w:pPr>
              <w:ind w:left="615"/>
            </w:pPr>
          </w:p>
          <w:p w:rsidR="0049713D" w:rsidRPr="007363B3" w:rsidRDefault="0049713D" w:rsidP="007363B3">
            <w:pPr>
              <w:ind w:left="615"/>
            </w:pPr>
          </w:p>
          <w:p w:rsidR="0049713D" w:rsidRPr="007363B3" w:rsidRDefault="0049713D" w:rsidP="007363B3">
            <w:pPr>
              <w:ind w:left="615"/>
            </w:pPr>
          </w:p>
          <w:p w:rsidR="0049713D" w:rsidRPr="007363B3" w:rsidRDefault="0049713D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13D" w:rsidRPr="007363B3" w:rsidRDefault="0049713D" w:rsidP="007363B3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>
              <w:rPr>
                <w:sz w:val="22"/>
                <w:szCs w:val="22"/>
              </w:rPr>
              <w:t xml:space="preserve"> 5В</w:t>
            </w:r>
            <w:r w:rsidRPr="007363B3">
              <w:rPr>
                <w:sz w:val="22"/>
                <w:szCs w:val="22"/>
              </w:rPr>
              <w:t>, стр.12</w:t>
            </w:r>
            <w:r>
              <w:rPr>
                <w:sz w:val="22"/>
                <w:szCs w:val="22"/>
              </w:rPr>
              <w:t>9</w:t>
            </w:r>
          </w:p>
          <w:p w:rsidR="0049713D" w:rsidRDefault="0049713D" w:rsidP="007363B3">
            <w:r>
              <w:rPr>
                <w:sz w:val="22"/>
                <w:szCs w:val="22"/>
              </w:rPr>
              <w:t xml:space="preserve">стр.53, упр.8 </w:t>
            </w:r>
            <w:proofErr w:type="spellStart"/>
            <w:r>
              <w:rPr>
                <w:sz w:val="22"/>
                <w:szCs w:val="22"/>
              </w:rPr>
              <w:t>Словообразоание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49713D" w:rsidRPr="007363B3" w:rsidRDefault="0049713D" w:rsidP="007363B3">
            <w:r>
              <w:rPr>
                <w:sz w:val="22"/>
                <w:szCs w:val="22"/>
              </w:rPr>
              <w:t>Грамматика – образование пассивных форм глагола</w:t>
            </w:r>
            <w:r w:rsidR="00DA4127">
              <w:rPr>
                <w:sz w:val="22"/>
                <w:szCs w:val="22"/>
              </w:rPr>
              <w:t xml:space="preserve"> – стр.54, упр.1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13D" w:rsidRPr="007363B3" w:rsidRDefault="0049713D" w:rsidP="007363B3">
            <w:r>
              <w:t xml:space="preserve">   Выполнение Л-Г упражнений.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13D" w:rsidRPr="007363B3" w:rsidRDefault="0049713D" w:rsidP="007363B3">
            <w:r>
              <w:t>уметь различать активные и пассивные формы глагола, использовать ЛЕ по теме «Город»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13D" w:rsidRPr="007363B3" w:rsidRDefault="0049713D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13D" w:rsidRPr="007363B3" w:rsidRDefault="0049713D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13D" w:rsidRPr="00DA4127" w:rsidRDefault="00DA4127" w:rsidP="007363B3">
            <w:r w:rsidRPr="00DA4127">
              <w:rPr>
                <w:sz w:val="22"/>
                <w:szCs w:val="22"/>
              </w:rPr>
              <w:t>у.8(в) с.</w:t>
            </w:r>
            <w:r w:rsidR="0049713D" w:rsidRPr="00DA4127">
              <w:rPr>
                <w:sz w:val="22"/>
                <w:szCs w:val="22"/>
              </w:rPr>
              <w:t>5</w:t>
            </w:r>
            <w:r w:rsidRPr="00DA4127">
              <w:rPr>
                <w:sz w:val="22"/>
                <w:szCs w:val="22"/>
              </w:rPr>
              <w:t>3, РТ с.55</w:t>
            </w:r>
            <w:r w:rsidR="0049713D" w:rsidRPr="00DA4127">
              <w:rPr>
                <w:sz w:val="22"/>
                <w:szCs w:val="22"/>
              </w:rPr>
              <w:t xml:space="preserve"> у.1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13D" w:rsidRPr="007363B3" w:rsidRDefault="0049713D" w:rsidP="007363B3"/>
        </w:tc>
      </w:tr>
      <w:tr w:rsidR="00DA4127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27" w:rsidRPr="007363B3" w:rsidRDefault="00DA4127" w:rsidP="00DA4127">
            <w:r w:rsidRPr="007363B3">
              <w:rPr>
                <w:sz w:val="22"/>
                <w:szCs w:val="22"/>
              </w:rPr>
              <w:t>(57)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27" w:rsidRPr="007363B3" w:rsidRDefault="00DA4127" w:rsidP="00DA4127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27" w:rsidRPr="007363B3" w:rsidRDefault="00DA4127" w:rsidP="00DA4127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DA4127" w:rsidP="00DA4127">
            <w:pPr>
              <w:rPr>
                <w:b/>
              </w:rPr>
            </w:pPr>
            <w:r w:rsidRPr="007363B3">
              <w:rPr>
                <w:b/>
                <w:sz w:val="22"/>
                <w:szCs w:val="22"/>
              </w:rPr>
              <w:t xml:space="preserve">Контроль навыков </w:t>
            </w:r>
            <w:proofErr w:type="spellStart"/>
            <w:r w:rsidRPr="007363B3">
              <w:rPr>
                <w:b/>
                <w:sz w:val="22"/>
                <w:szCs w:val="22"/>
              </w:rPr>
              <w:t>ау</w:t>
            </w:r>
            <w:r>
              <w:rPr>
                <w:b/>
                <w:sz w:val="22"/>
                <w:szCs w:val="22"/>
              </w:rPr>
              <w:t>дирования</w:t>
            </w:r>
            <w:proofErr w:type="spellEnd"/>
            <w:r>
              <w:rPr>
                <w:b/>
                <w:sz w:val="22"/>
                <w:szCs w:val="22"/>
              </w:rPr>
              <w:t xml:space="preserve"> по теме «</w:t>
            </w:r>
            <w:r>
              <w:t xml:space="preserve"> </w:t>
            </w:r>
            <w:proofErr w:type="spellStart"/>
            <w:r w:rsidRPr="00DA4127">
              <w:rPr>
                <w:b/>
              </w:rPr>
              <w:t>Сансуси</w:t>
            </w:r>
            <w:proofErr w:type="spellEnd"/>
            <w:r w:rsidRPr="007363B3">
              <w:rPr>
                <w:b/>
                <w:sz w:val="22"/>
                <w:szCs w:val="22"/>
              </w:rPr>
              <w:t xml:space="preserve"> ».</w:t>
            </w:r>
          </w:p>
          <w:p w:rsidR="00DA4127" w:rsidRPr="007363B3" w:rsidRDefault="00DA4127" w:rsidP="00DA4127"/>
          <w:p w:rsidR="00DA4127" w:rsidRPr="007363B3" w:rsidRDefault="00DA4127" w:rsidP="00DA4127">
            <w:r w:rsidRPr="007363B3">
              <w:rPr>
                <w:sz w:val="22"/>
                <w:szCs w:val="22"/>
              </w:rPr>
              <w:t>Урок  контроля, оценки и коррекции знаний учащихся.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DA4127" w:rsidP="00DA4127">
            <w:pPr>
              <w:ind w:left="615"/>
            </w:pPr>
          </w:p>
          <w:p w:rsidR="00DA4127" w:rsidRPr="007363B3" w:rsidRDefault="00DA4127" w:rsidP="00DA4127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Default="00DA4127" w:rsidP="00DA4127">
            <w:proofErr w:type="spellStart"/>
            <w:r w:rsidRPr="007363B3">
              <w:rPr>
                <w:sz w:val="22"/>
                <w:szCs w:val="22"/>
              </w:rPr>
              <w:t>Аудировани</w:t>
            </w:r>
            <w:r>
              <w:rPr>
                <w:sz w:val="22"/>
                <w:szCs w:val="22"/>
              </w:rPr>
              <w:t>е</w:t>
            </w:r>
            <w:proofErr w:type="spellEnd"/>
            <w:r>
              <w:rPr>
                <w:sz w:val="22"/>
                <w:szCs w:val="22"/>
              </w:rPr>
              <w:t xml:space="preserve"> и выполнение задания к упр.6, стр.52</w:t>
            </w:r>
          </w:p>
          <w:p w:rsidR="00DA4127" w:rsidRPr="007363B3" w:rsidRDefault="00DA4127" w:rsidP="00DA4127">
            <w:r>
              <w:rPr>
                <w:sz w:val="22"/>
                <w:szCs w:val="22"/>
              </w:rPr>
              <w:t>Грамматика – образование пассивных форм глагола – стр.54, упр.1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DA4127" w:rsidP="00DA4127">
            <w:r>
              <w:rPr>
                <w:sz w:val="22"/>
                <w:szCs w:val="22"/>
              </w:rPr>
              <w:t>А – п</w:t>
            </w:r>
            <w:r w:rsidRPr="007363B3">
              <w:rPr>
                <w:sz w:val="22"/>
                <w:szCs w:val="22"/>
              </w:rPr>
              <w:t xml:space="preserve">роконтролировать умения и навыки учащихся в </w:t>
            </w:r>
            <w:proofErr w:type="spellStart"/>
            <w:r w:rsidRPr="007363B3">
              <w:rPr>
                <w:sz w:val="22"/>
                <w:szCs w:val="22"/>
              </w:rPr>
              <w:t>аудировании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DA4127" w:rsidP="00DA4127">
            <w:r w:rsidRPr="007363B3">
              <w:rPr>
                <w:sz w:val="22"/>
                <w:szCs w:val="22"/>
              </w:rPr>
              <w:t>уметь осуществлять самоконтроль с помощью специальных проверочных заданий</w:t>
            </w:r>
            <w:r>
              <w:rPr>
                <w:sz w:val="22"/>
                <w:szCs w:val="22"/>
              </w:rPr>
              <w:t>, уметь строить пассивную форму глагола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127" w:rsidRPr="007363B3" w:rsidRDefault="00DA4127" w:rsidP="00DA4127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DA4127" w:rsidP="00DA4127">
            <w:r w:rsidRPr="007363B3">
              <w:rPr>
                <w:sz w:val="22"/>
                <w:szCs w:val="22"/>
              </w:rPr>
              <w:t>КР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Default="00DA4127" w:rsidP="00DA4127">
            <w:r>
              <w:rPr>
                <w:sz w:val="22"/>
                <w:szCs w:val="22"/>
              </w:rPr>
              <w:t>РТ с. 55-у.2,</w:t>
            </w:r>
          </w:p>
          <w:p w:rsidR="00DA4127" w:rsidRPr="007363B3" w:rsidRDefault="00DA4127" w:rsidP="00DA4127">
            <w:r>
              <w:rPr>
                <w:sz w:val="22"/>
                <w:szCs w:val="22"/>
              </w:rPr>
              <w:t xml:space="preserve"> 5 </w:t>
            </w:r>
            <w:proofErr w:type="spellStart"/>
            <w:proofErr w:type="gramStart"/>
            <w:r>
              <w:rPr>
                <w:sz w:val="22"/>
                <w:szCs w:val="22"/>
              </w:rPr>
              <w:t>при-меров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 Ноябрьске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127" w:rsidRPr="007363B3" w:rsidRDefault="00DA4127" w:rsidP="00DA4127"/>
        </w:tc>
      </w:tr>
      <w:tr w:rsidR="00DA4127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27" w:rsidRPr="007363B3" w:rsidRDefault="00DA4127" w:rsidP="007363B3">
            <w:r w:rsidRPr="007363B3">
              <w:rPr>
                <w:sz w:val="22"/>
                <w:szCs w:val="22"/>
              </w:rPr>
              <w:t>(58)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27" w:rsidRPr="007363B3" w:rsidRDefault="00DA4127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27" w:rsidRPr="007363B3" w:rsidRDefault="00DA4127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Default="00DA4127" w:rsidP="00D534E6">
            <w:r>
              <w:t>Александровка.</w:t>
            </w:r>
          </w:p>
          <w:p w:rsidR="00DA4127" w:rsidRDefault="00DA4127" w:rsidP="00D534E6"/>
          <w:p w:rsidR="00DA4127" w:rsidRPr="007363B3" w:rsidRDefault="00DA4127" w:rsidP="00DA4127">
            <w:r w:rsidRPr="007363B3">
              <w:rPr>
                <w:sz w:val="22"/>
                <w:szCs w:val="22"/>
              </w:rPr>
              <w:t>Урок изучения  и первичного закрепления новых знаний.</w:t>
            </w:r>
          </w:p>
          <w:p w:rsidR="00DA4127" w:rsidRDefault="00DA4127" w:rsidP="00F95FFA">
            <w:r w:rsidRPr="007363B3">
              <w:rPr>
                <w:sz w:val="22"/>
                <w:szCs w:val="22"/>
              </w:rPr>
              <w:t>Введение и акти</w:t>
            </w:r>
            <w:r>
              <w:rPr>
                <w:sz w:val="22"/>
                <w:szCs w:val="22"/>
              </w:rPr>
              <w:t xml:space="preserve">визация </w:t>
            </w:r>
            <w:proofErr w:type="gramStart"/>
            <w:r>
              <w:rPr>
                <w:sz w:val="22"/>
                <w:szCs w:val="22"/>
              </w:rPr>
              <w:t>нов</w:t>
            </w:r>
            <w:r w:rsidR="00F95FFA">
              <w:rPr>
                <w:sz w:val="22"/>
                <w:szCs w:val="22"/>
              </w:rPr>
              <w:t>ых</w:t>
            </w:r>
            <w:proofErr w:type="gramEnd"/>
            <w:r w:rsidR="00F95FFA">
              <w:rPr>
                <w:sz w:val="22"/>
                <w:szCs w:val="22"/>
              </w:rPr>
              <w:t xml:space="preserve"> ЛЕ.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DA4127" w:rsidP="007363B3">
            <w:pPr>
              <w:ind w:left="615"/>
            </w:pPr>
          </w:p>
          <w:p w:rsidR="00DA4127" w:rsidRPr="007363B3" w:rsidRDefault="00DA4127" w:rsidP="007363B3">
            <w:pPr>
              <w:ind w:left="615"/>
            </w:pPr>
          </w:p>
          <w:p w:rsidR="00DA4127" w:rsidRPr="007363B3" w:rsidRDefault="00DA4127" w:rsidP="007363B3">
            <w:pPr>
              <w:ind w:left="615"/>
            </w:pPr>
          </w:p>
          <w:p w:rsidR="00DA4127" w:rsidRPr="007363B3" w:rsidRDefault="00DA4127" w:rsidP="007363B3">
            <w:pPr>
              <w:ind w:left="615"/>
            </w:pPr>
          </w:p>
          <w:p w:rsidR="00DA4127" w:rsidRPr="007363B3" w:rsidRDefault="00DA4127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DA4127" w:rsidP="007363B3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>
              <w:rPr>
                <w:sz w:val="22"/>
                <w:szCs w:val="22"/>
              </w:rPr>
              <w:t xml:space="preserve"> 5С</w:t>
            </w:r>
            <w:r w:rsidRPr="007363B3">
              <w:rPr>
                <w:sz w:val="22"/>
                <w:szCs w:val="22"/>
              </w:rPr>
              <w:t>, стр.1</w:t>
            </w:r>
            <w:r>
              <w:rPr>
                <w:sz w:val="22"/>
                <w:szCs w:val="22"/>
              </w:rPr>
              <w:t>30</w:t>
            </w:r>
          </w:p>
          <w:p w:rsidR="00DA4127" w:rsidRPr="007363B3" w:rsidRDefault="00DA4127" w:rsidP="00DA4127">
            <w:r>
              <w:rPr>
                <w:sz w:val="22"/>
                <w:szCs w:val="22"/>
              </w:rPr>
              <w:t>Грамматика</w:t>
            </w:r>
            <w:proofErr w:type="gramStart"/>
            <w:r>
              <w:rPr>
                <w:sz w:val="22"/>
                <w:szCs w:val="22"/>
              </w:rPr>
              <w:t xml:space="preserve"> –</w:t>
            </w:r>
            <w:r w:rsidR="00F95FFA">
              <w:rPr>
                <w:sz w:val="22"/>
                <w:szCs w:val="22"/>
              </w:rPr>
              <w:t xml:space="preserve">– </w:t>
            </w:r>
            <w:proofErr w:type="gramEnd"/>
            <w:r w:rsidR="00F95FFA">
              <w:rPr>
                <w:sz w:val="22"/>
                <w:szCs w:val="22"/>
              </w:rPr>
              <w:t>употребление пассивных форм глагола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F95FFA" w:rsidP="007363B3">
            <w:r>
              <w:t xml:space="preserve">Говорение – трансформировать предложения активного залога в </w:t>
            </w:r>
            <w:proofErr w:type="gramStart"/>
            <w:r>
              <w:t>пассивный</w:t>
            </w:r>
            <w:proofErr w:type="gramEnd"/>
            <w:r>
              <w:t xml:space="preserve"> по образцу в рамках учебной ситуации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F95FFA" w:rsidP="007363B3">
            <w:r>
              <w:t xml:space="preserve">уметь осуществлять трансформацию активного залога в </w:t>
            </w:r>
            <w:proofErr w:type="gramStart"/>
            <w:r>
              <w:t>пассивный</w:t>
            </w:r>
            <w:proofErr w:type="gram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DA4127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DA4127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Default="00DA4127">
            <w:r>
              <w:rPr>
                <w:sz w:val="22"/>
                <w:szCs w:val="22"/>
              </w:rPr>
              <w:t>РТ с. 56 у.</w:t>
            </w:r>
            <w:r w:rsidRPr="00405E8A">
              <w:rPr>
                <w:sz w:val="22"/>
                <w:szCs w:val="2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127" w:rsidRPr="007363B3" w:rsidRDefault="00DA4127" w:rsidP="007363B3"/>
        </w:tc>
      </w:tr>
      <w:tr w:rsidR="00DA4127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27" w:rsidRPr="007363B3" w:rsidRDefault="00DA4127" w:rsidP="007363B3">
            <w:r w:rsidRPr="007363B3">
              <w:rPr>
                <w:sz w:val="22"/>
                <w:szCs w:val="22"/>
              </w:rPr>
              <w:lastRenderedPageBreak/>
              <w:t>(59)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27" w:rsidRPr="007363B3" w:rsidRDefault="00DA4127" w:rsidP="007363B3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27" w:rsidRPr="007363B3" w:rsidRDefault="00DA4127" w:rsidP="007363B3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Default="00F95FFA" w:rsidP="00D534E6">
            <w:r>
              <w:t>От немецкой принцессы к русской царице.</w:t>
            </w:r>
          </w:p>
          <w:p w:rsidR="00F95FFA" w:rsidRDefault="00F95FFA" w:rsidP="00D534E6"/>
          <w:p w:rsidR="00F95FFA" w:rsidRPr="007363B3" w:rsidRDefault="00F95FFA" w:rsidP="00F95FFA">
            <w:r w:rsidRPr="007363B3">
              <w:rPr>
                <w:sz w:val="22"/>
                <w:szCs w:val="22"/>
              </w:rPr>
              <w:t>Урок изучения  и первичного закрепления новых знаний.</w:t>
            </w:r>
          </w:p>
          <w:p w:rsidR="00F95FFA" w:rsidRDefault="00F95FFA" w:rsidP="00F95FFA">
            <w:r w:rsidRPr="007363B3">
              <w:rPr>
                <w:sz w:val="22"/>
                <w:szCs w:val="22"/>
              </w:rPr>
              <w:t>Введение и акти</w:t>
            </w:r>
            <w:r>
              <w:rPr>
                <w:sz w:val="22"/>
                <w:szCs w:val="22"/>
              </w:rPr>
              <w:t>визация нового грамматического материала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DA4127" w:rsidP="007363B3">
            <w:pPr>
              <w:ind w:left="615"/>
            </w:pPr>
          </w:p>
          <w:p w:rsidR="00DA4127" w:rsidRPr="007363B3" w:rsidRDefault="00DA4127" w:rsidP="007363B3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3A" w:rsidRPr="007363B3" w:rsidRDefault="00DA4127" w:rsidP="00B81D3A">
            <w:r w:rsidRPr="007363B3">
              <w:rPr>
                <w:sz w:val="22"/>
                <w:szCs w:val="22"/>
              </w:rPr>
              <w:t xml:space="preserve">Лексика -  Слова к </w:t>
            </w:r>
            <w:r w:rsidR="00B81D3A" w:rsidRPr="00B81D3A">
              <w:rPr>
                <w:sz w:val="22"/>
                <w:szCs w:val="22"/>
              </w:rPr>
              <w:t xml:space="preserve"> </w:t>
            </w:r>
            <w:proofErr w:type="spellStart"/>
            <w:r w:rsidR="00B81D3A"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 w:rsidR="00B81D3A">
              <w:rPr>
                <w:sz w:val="22"/>
                <w:szCs w:val="22"/>
              </w:rPr>
              <w:t xml:space="preserve"> 5С</w:t>
            </w:r>
            <w:r w:rsidR="00B81D3A" w:rsidRPr="007363B3">
              <w:rPr>
                <w:sz w:val="22"/>
                <w:szCs w:val="22"/>
              </w:rPr>
              <w:t>, стр.1</w:t>
            </w:r>
            <w:r w:rsidR="00B81D3A">
              <w:rPr>
                <w:sz w:val="22"/>
                <w:szCs w:val="22"/>
              </w:rPr>
              <w:t>30</w:t>
            </w:r>
          </w:p>
          <w:p w:rsidR="00DA4127" w:rsidRPr="007363B3" w:rsidRDefault="00F95FFA" w:rsidP="007363B3">
            <w:r>
              <w:rPr>
                <w:sz w:val="22"/>
                <w:szCs w:val="22"/>
              </w:rPr>
              <w:t>Грамматика  – пассивный залог с модальными  глаголами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F95FFA" w:rsidP="007363B3">
            <w:r>
              <w:t>Выполнение ЛГ упражнений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F95FFA" w:rsidP="007363B3">
            <w:r>
              <w:t xml:space="preserve">уметь </w:t>
            </w:r>
            <w:r w:rsidR="00B81D3A">
              <w:t>составлять предложения</w:t>
            </w:r>
            <w:r w:rsidR="00B81D3A">
              <w:rPr>
                <w:sz w:val="22"/>
                <w:szCs w:val="22"/>
              </w:rPr>
              <w:t xml:space="preserve"> в пассивном  залоге с модальными  глаголами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DA4127" w:rsidP="007363B3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DA4127" w:rsidP="007363B3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Default="00B81D3A">
            <w:r w:rsidRPr="00B81D3A">
              <w:rPr>
                <w:sz w:val="22"/>
                <w:szCs w:val="22"/>
              </w:rPr>
              <w:t>проект</w:t>
            </w:r>
            <w:r>
              <w:rPr>
                <w:sz w:val="22"/>
                <w:szCs w:val="22"/>
              </w:rPr>
              <w:t xml:space="preserve"> «Историческая личность»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127" w:rsidRPr="007363B3" w:rsidRDefault="00DA4127" w:rsidP="007363B3"/>
        </w:tc>
      </w:tr>
      <w:tr w:rsidR="00DA4127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27" w:rsidRPr="007363B3" w:rsidRDefault="00DA4127" w:rsidP="00A754F5">
            <w:r w:rsidRPr="007363B3">
              <w:rPr>
                <w:sz w:val="22"/>
                <w:szCs w:val="22"/>
              </w:rPr>
              <w:t>(60)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27" w:rsidRPr="007363B3" w:rsidRDefault="00DA4127" w:rsidP="00A754F5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27" w:rsidRPr="007363B3" w:rsidRDefault="00DA4127" w:rsidP="00A754F5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DA4127" w:rsidP="00A754F5">
            <w:pPr>
              <w:rPr>
                <w:b/>
              </w:rPr>
            </w:pPr>
            <w:r w:rsidRPr="007363B3">
              <w:rPr>
                <w:b/>
                <w:sz w:val="22"/>
                <w:szCs w:val="22"/>
              </w:rPr>
              <w:t xml:space="preserve">Контроль навыков говорения по теме </w:t>
            </w:r>
            <w:r w:rsidRPr="007363B3">
              <w:rPr>
                <w:sz w:val="22"/>
                <w:szCs w:val="22"/>
              </w:rPr>
              <w:t>«</w:t>
            </w:r>
            <w:proofErr w:type="spellStart"/>
            <w:proofErr w:type="gramStart"/>
            <w:r>
              <w:rPr>
                <w:rStyle w:val="FontStyle94"/>
                <w:sz w:val="22"/>
                <w:szCs w:val="22"/>
                <w:lang w:eastAsia="en-US"/>
              </w:rPr>
              <w:t>Историчес-кая</w:t>
            </w:r>
            <w:proofErr w:type="spellEnd"/>
            <w:proofErr w:type="gramEnd"/>
            <w:r>
              <w:rPr>
                <w:rStyle w:val="FontStyle94"/>
                <w:sz w:val="22"/>
                <w:szCs w:val="22"/>
                <w:lang w:eastAsia="en-US"/>
              </w:rPr>
              <w:t xml:space="preserve"> личность</w:t>
            </w:r>
            <w:r w:rsidRPr="007363B3">
              <w:rPr>
                <w:rStyle w:val="FontStyle94"/>
                <w:b w:val="0"/>
                <w:sz w:val="22"/>
                <w:szCs w:val="22"/>
                <w:lang w:eastAsia="en-US"/>
              </w:rPr>
              <w:t>».</w:t>
            </w:r>
          </w:p>
          <w:p w:rsidR="00DA4127" w:rsidRPr="007363B3" w:rsidRDefault="00DA4127" w:rsidP="00A754F5"/>
          <w:p w:rsidR="00DA4127" w:rsidRPr="007363B3" w:rsidRDefault="00DA4127" w:rsidP="00A754F5">
            <w:r w:rsidRPr="007363B3">
              <w:rPr>
                <w:sz w:val="22"/>
                <w:szCs w:val="22"/>
              </w:rPr>
              <w:t>Урок  контроля, оценки и коррекции знаний учащихся.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DA4127" w:rsidP="00A754F5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DA4127" w:rsidP="00A754F5">
            <w:pPr>
              <w:ind w:left="69"/>
            </w:pPr>
            <w:r w:rsidRPr="007363B3">
              <w:rPr>
                <w:sz w:val="22"/>
                <w:szCs w:val="22"/>
              </w:rPr>
              <w:t>Защита проекта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gramEnd"/>
            <w:r>
              <w:rPr>
                <w:sz w:val="22"/>
                <w:szCs w:val="22"/>
              </w:rPr>
              <w:t xml:space="preserve"> известном историческом деятеле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DA4127" w:rsidP="00A754F5">
            <w:r w:rsidRPr="007363B3">
              <w:rPr>
                <w:sz w:val="22"/>
                <w:szCs w:val="22"/>
              </w:rPr>
              <w:t xml:space="preserve">Г – Проконтролировать </w:t>
            </w:r>
          </w:p>
          <w:p w:rsidR="00DA4127" w:rsidRPr="007363B3" w:rsidRDefault="00DA4127" w:rsidP="00A754F5">
            <w:r w:rsidRPr="007363B3">
              <w:rPr>
                <w:sz w:val="22"/>
                <w:szCs w:val="22"/>
              </w:rPr>
              <w:t>умения и навыки учащихся в говорении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DA4127" w:rsidP="00A754F5">
            <w:r w:rsidRPr="007363B3">
              <w:rPr>
                <w:sz w:val="22"/>
                <w:szCs w:val="22"/>
              </w:rPr>
              <w:t>уметь представить проект</w:t>
            </w:r>
            <w:r>
              <w:rPr>
                <w:sz w:val="22"/>
                <w:szCs w:val="22"/>
              </w:rPr>
              <w:t>, работать в группе, распределять обязанности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DA4127" w:rsidP="00A754F5">
            <w:r w:rsidRPr="007363B3">
              <w:rPr>
                <w:sz w:val="22"/>
                <w:szCs w:val="22"/>
              </w:rPr>
              <w:t>сообщение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27" w:rsidRPr="007363B3" w:rsidRDefault="00DA4127" w:rsidP="00A754F5">
            <w:r w:rsidRPr="007363B3">
              <w:rPr>
                <w:sz w:val="22"/>
                <w:szCs w:val="22"/>
              </w:rPr>
              <w:t>КР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3A" w:rsidRPr="00C71DFC" w:rsidRDefault="00B81D3A" w:rsidP="00B81D3A">
            <w:r w:rsidRPr="007363B3">
              <w:rPr>
                <w:sz w:val="22"/>
                <w:szCs w:val="22"/>
              </w:rPr>
              <w:t>с.1</w:t>
            </w:r>
            <w:r>
              <w:rPr>
                <w:sz w:val="22"/>
                <w:szCs w:val="22"/>
              </w:rPr>
              <w:t>30</w:t>
            </w:r>
          </w:p>
          <w:p w:rsidR="00DA4127" w:rsidRPr="00B81D3A" w:rsidRDefault="00B81D3A" w:rsidP="00B81D3A">
            <w:r w:rsidRPr="007363B3">
              <w:rPr>
                <w:sz w:val="22"/>
                <w:szCs w:val="22"/>
              </w:rPr>
              <w:t>запис</w:t>
            </w:r>
            <w:r>
              <w:rPr>
                <w:sz w:val="22"/>
                <w:szCs w:val="22"/>
              </w:rPr>
              <w:t>ать слова Л.5</w:t>
            </w:r>
            <w:r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127" w:rsidRPr="007363B3" w:rsidRDefault="00DA4127" w:rsidP="00A754F5"/>
        </w:tc>
      </w:tr>
      <w:tr w:rsidR="00CC6622" w:rsidRPr="007363B3" w:rsidTr="006F1702">
        <w:trPr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>
            <w:r>
              <w:rPr>
                <w:sz w:val="22"/>
                <w:szCs w:val="22"/>
              </w:rPr>
              <w:t>(61)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Контрольная работа по теме «Пассивный залог»</w:t>
            </w:r>
            <w:r w:rsidRPr="007363B3">
              <w:rPr>
                <w:b/>
                <w:sz w:val="22"/>
                <w:szCs w:val="22"/>
              </w:rPr>
              <w:t>.</w:t>
            </w:r>
          </w:p>
          <w:p w:rsidR="00CC6622" w:rsidRPr="007363B3" w:rsidRDefault="00CC6622" w:rsidP="00CC6622"/>
          <w:p w:rsidR="00CC6622" w:rsidRPr="007363B3" w:rsidRDefault="00CC6622" w:rsidP="00CC6622">
            <w:pPr>
              <w:rPr>
                <w:b/>
                <w:i/>
              </w:rPr>
            </w:pPr>
            <w:r w:rsidRPr="007363B3">
              <w:rPr>
                <w:sz w:val="22"/>
                <w:szCs w:val="22"/>
              </w:rPr>
              <w:t>Урок  контроля, оценки и коррекции знаний учащихся.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pPr>
              <w:ind w:left="615"/>
            </w:pPr>
          </w:p>
          <w:p w:rsidR="00CC6622" w:rsidRPr="007363B3" w:rsidRDefault="00CC6622" w:rsidP="00CC6622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 w:rsidRPr="007363B3">
              <w:rPr>
                <w:sz w:val="22"/>
                <w:szCs w:val="22"/>
              </w:rPr>
              <w:t>Тестовая контрольная работа на 3 варианта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proofErr w:type="gramStart"/>
            <w:r w:rsidRPr="007363B3">
              <w:rPr>
                <w:sz w:val="22"/>
                <w:szCs w:val="22"/>
              </w:rPr>
              <w:t>П</w:t>
            </w:r>
            <w:proofErr w:type="gramEnd"/>
            <w:r w:rsidRPr="007363B3">
              <w:rPr>
                <w:sz w:val="22"/>
                <w:szCs w:val="22"/>
              </w:rPr>
              <w:t xml:space="preserve"> – Проконтролировать умения и навыки учащихся в письме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 w:rsidRPr="007363B3">
              <w:rPr>
                <w:sz w:val="22"/>
                <w:szCs w:val="22"/>
              </w:rPr>
              <w:t>уметь осуществлять самоконтроль с помощью специальных проверочных заданий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2" w:rsidRPr="007363B3" w:rsidRDefault="00CC6622" w:rsidP="00CC6622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 w:rsidRPr="007363B3">
              <w:rPr>
                <w:sz w:val="22"/>
                <w:szCs w:val="22"/>
              </w:rPr>
              <w:t>КР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>
              <w:rPr>
                <w:sz w:val="22"/>
                <w:szCs w:val="22"/>
              </w:rPr>
              <w:t>не задано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pPr>
              <w:rPr>
                <w:b/>
              </w:rPr>
            </w:pPr>
          </w:p>
        </w:tc>
        <w:tc>
          <w:tcPr>
            <w:tcW w:w="1084" w:type="dxa"/>
          </w:tcPr>
          <w:p w:rsidR="00CC6622" w:rsidRPr="007363B3" w:rsidRDefault="00CC6622" w:rsidP="00CC6622"/>
        </w:tc>
        <w:tc>
          <w:tcPr>
            <w:tcW w:w="1084" w:type="dxa"/>
          </w:tcPr>
          <w:p w:rsidR="00CC6622" w:rsidRPr="007363B3" w:rsidRDefault="00CC6622" w:rsidP="00CC6622">
            <w:pPr>
              <w:ind w:left="69"/>
            </w:pPr>
          </w:p>
        </w:tc>
        <w:tc>
          <w:tcPr>
            <w:tcW w:w="1084" w:type="dxa"/>
          </w:tcPr>
          <w:p w:rsidR="00CC6622" w:rsidRPr="007363B3" w:rsidRDefault="00CC6622" w:rsidP="00CC6622"/>
        </w:tc>
        <w:tc>
          <w:tcPr>
            <w:tcW w:w="1084" w:type="dxa"/>
          </w:tcPr>
          <w:p w:rsidR="00CC6622" w:rsidRPr="007363B3" w:rsidRDefault="00CC6622" w:rsidP="00CC6622"/>
        </w:tc>
        <w:tc>
          <w:tcPr>
            <w:tcW w:w="1084" w:type="dxa"/>
          </w:tcPr>
          <w:p w:rsidR="00CC6622" w:rsidRPr="007363B3" w:rsidRDefault="00CC6622" w:rsidP="00CC6622"/>
        </w:tc>
        <w:tc>
          <w:tcPr>
            <w:tcW w:w="1084" w:type="dxa"/>
          </w:tcPr>
          <w:p w:rsidR="00CC6622" w:rsidRPr="007363B3" w:rsidRDefault="00CC6622" w:rsidP="00CC6622"/>
        </w:tc>
        <w:tc>
          <w:tcPr>
            <w:tcW w:w="1084" w:type="dxa"/>
          </w:tcPr>
          <w:p w:rsidR="00CC6622" w:rsidRPr="007363B3" w:rsidRDefault="00CC6622" w:rsidP="00CC6622"/>
        </w:tc>
      </w:tr>
      <w:tr w:rsidR="00CC6622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>
            <w:r>
              <w:rPr>
                <w:sz w:val="22"/>
                <w:szCs w:val="22"/>
              </w:rPr>
              <w:lastRenderedPageBreak/>
              <w:t>(62</w:t>
            </w:r>
            <w:r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Default="00CC6622" w:rsidP="00CC6622">
            <w:r>
              <w:rPr>
                <w:sz w:val="22"/>
                <w:szCs w:val="22"/>
              </w:rPr>
              <w:t xml:space="preserve">Мельник из </w:t>
            </w:r>
            <w:proofErr w:type="spellStart"/>
            <w:r>
              <w:rPr>
                <w:sz w:val="22"/>
                <w:szCs w:val="22"/>
              </w:rPr>
              <w:t>Сансуси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C6622" w:rsidRDefault="00CC6622" w:rsidP="00CC6622"/>
          <w:p w:rsidR="00CC6622" w:rsidRPr="00EA25DA" w:rsidRDefault="00CC6622" w:rsidP="00CC6622">
            <w:r w:rsidRPr="00EA25DA">
              <w:rPr>
                <w:sz w:val="22"/>
                <w:szCs w:val="22"/>
              </w:rPr>
              <w:t>Комбинированный урок.</w:t>
            </w:r>
          </w:p>
          <w:p w:rsidR="00CC6622" w:rsidRDefault="00CC6622" w:rsidP="00CC6622">
            <w:r w:rsidRPr="00EA25DA">
              <w:rPr>
                <w:sz w:val="22"/>
                <w:szCs w:val="22"/>
              </w:rPr>
              <w:t>Соверше</w:t>
            </w:r>
            <w:r>
              <w:rPr>
                <w:sz w:val="22"/>
                <w:szCs w:val="22"/>
              </w:rPr>
              <w:t xml:space="preserve">нствование навыков чтения, </w:t>
            </w:r>
            <w:proofErr w:type="spellStart"/>
            <w:r>
              <w:rPr>
                <w:sz w:val="22"/>
                <w:szCs w:val="22"/>
              </w:rPr>
              <w:t>аудирования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CC6622" w:rsidRPr="007363B3" w:rsidRDefault="00CC6622" w:rsidP="00CC6622">
            <w:r>
              <w:rPr>
                <w:sz w:val="22"/>
                <w:szCs w:val="22"/>
              </w:rPr>
              <w:t>устной речи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>
              <w:rPr>
                <w:sz w:val="22"/>
                <w:szCs w:val="22"/>
              </w:rPr>
              <w:t xml:space="preserve"> 5</w:t>
            </w:r>
            <w:r>
              <w:rPr>
                <w:sz w:val="22"/>
                <w:szCs w:val="22"/>
                <w:lang w:val="en-US"/>
              </w:rPr>
              <w:t>D</w:t>
            </w:r>
            <w:r w:rsidRPr="007363B3">
              <w:rPr>
                <w:sz w:val="22"/>
                <w:szCs w:val="22"/>
              </w:rPr>
              <w:t>, стр.1</w:t>
            </w:r>
            <w:r>
              <w:rPr>
                <w:sz w:val="22"/>
                <w:szCs w:val="22"/>
              </w:rPr>
              <w:t>30</w:t>
            </w:r>
          </w:p>
          <w:p w:rsidR="00CC6622" w:rsidRPr="007363B3" w:rsidRDefault="00CC6622" w:rsidP="00CC6622">
            <w:pPr>
              <w:ind w:left="69"/>
            </w:pPr>
            <w:r>
              <w:t>Чтение – у.1, с.57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B81D3A" w:rsidRDefault="00CC6622" w:rsidP="00CC6622">
            <w:proofErr w:type="spellStart"/>
            <w:r>
              <w:rPr>
                <w:sz w:val="22"/>
                <w:szCs w:val="22"/>
              </w:rPr>
              <w:t>Аудирование-Чтени</w:t>
            </w:r>
            <w:proofErr w:type="gramStart"/>
            <w:r>
              <w:rPr>
                <w:sz w:val="22"/>
                <w:szCs w:val="22"/>
              </w:rPr>
              <w:t>е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t xml:space="preserve"> соотносить графический образ со звуковым, читать и понимать текст урока, Говорение - трансформировать рассказ в диалог –спор и представить в виде ролевой игры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 w:rsidRPr="007363B3">
              <w:rPr>
                <w:sz w:val="22"/>
                <w:szCs w:val="22"/>
              </w:rPr>
              <w:t>уметь представить проект</w:t>
            </w:r>
            <w:r>
              <w:rPr>
                <w:sz w:val="22"/>
                <w:szCs w:val="22"/>
              </w:rPr>
              <w:t>, работать в группе, распределять обязанности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 w:rsidRPr="007363B3">
              <w:rPr>
                <w:sz w:val="22"/>
                <w:szCs w:val="22"/>
              </w:rPr>
              <w:t>сообщение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 w:rsidRPr="007363B3">
              <w:rPr>
                <w:sz w:val="22"/>
                <w:szCs w:val="22"/>
              </w:rPr>
              <w:t>КР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D534E6" w:rsidRDefault="00CC6622" w:rsidP="00CC6622">
            <w:r w:rsidRPr="00D534E6">
              <w:rPr>
                <w:sz w:val="22"/>
                <w:szCs w:val="22"/>
              </w:rPr>
              <w:t>у.1(в) с.57 (собственный вариант завершения спора)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2" w:rsidRPr="007363B3" w:rsidRDefault="00CC6622" w:rsidP="00CC6622"/>
        </w:tc>
      </w:tr>
      <w:tr w:rsidR="00CC6622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>
            <w:r>
              <w:rPr>
                <w:sz w:val="22"/>
                <w:szCs w:val="22"/>
              </w:rPr>
              <w:t>(63</w:t>
            </w:r>
            <w:r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Default="00CC6622" w:rsidP="00CC6622">
            <w:r>
              <w:t>Урок домашнего чтения «Разговор с государственным чиновником</w:t>
            </w:r>
            <w:r w:rsidRPr="00EF6A0A">
              <w:t>»</w:t>
            </w:r>
          </w:p>
          <w:p w:rsidR="00CC6622" w:rsidRDefault="00CC6622" w:rsidP="00CC6622"/>
          <w:p w:rsidR="00CC6622" w:rsidRPr="007363B3" w:rsidRDefault="00CC6622" w:rsidP="00CC6622">
            <w:r w:rsidRPr="007363B3">
              <w:rPr>
                <w:sz w:val="22"/>
                <w:szCs w:val="22"/>
              </w:rPr>
              <w:t>Комбинированный урок.</w:t>
            </w:r>
          </w:p>
          <w:p w:rsidR="00CC6622" w:rsidRPr="005F0617" w:rsidRDefault="00CC6622" w:rsidP="00CC6622">
            <w:r>
              <w:rPr>
                <w:sz w:val="22"/>
                <w:szCs w:val="22"/>
              </w:rPr>
              <w:t xml:space="preserve">Совершенствование навыков </w:t>
            </w:r>
            <w:proofErr w:type="spellStart"/>
            <w:r w:rsidRPr="007363B3">
              <w:rPr>
                <w:sz w:val="22"/>
                <w:szCs w:val="22"/>
              </w:rPr>
              <w:t>чтения</w:t>
            </w:r>
            <w:r>
              <w:rPr>
                <w:sz w:val="22"/>
                <w:szCs w:val="22"/>
              </w:rPr>
              <w:t>\аудирования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pPr>
              <w:ind w:left="615"/>
            </w:pPr>
          </w:p>
          <w:p w:rsidR="00CC6622" w:rsidRPr="007363B3" w:rsidRDefault="00CC6622" w:rsidP="00CC6622">
            <w:pPr>
              <w:ind w:left="615"/>
            </w:pPr>
          </w:p>
          <w:p w:rsidR="00CC6622" w:rsidRPr="007363B3" w:rsidRDefault="00CC6622" w:rsidP="00CC6622">
            <w:pPr>
              <w:ind w:left="615"/>
            </w:pPr>
          </w:p>
          <w:p w:rsidR="00CC6622" w:rsidRPr="007363B3" w:rsidRDefault="00CC6622" w:rsidP="00CC6622">
            <w:pPr>
              <w:ind w:left="615"/>
            </w:pPr>
          </w:p>
          <w:p w:rsidR="00CC6622" w:rsidRPr="007363B3" w:rsidRDefault="00CC6622" w:rsidP="00CC6622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>
              <w:rPr>
                <w:sz w:val="22"/>
                <w:szCs w:val="22"/>
              </w:rPr>
              <w:t xml:space="preserve"> 5 </w:t>
            </w:r>
            <w:r>
              <w:rPr>
                <w:sz w:val="22"/>
                <w:szCs w:val="22"/>
                <w:lang w:val="en-US"/>
              </w:rPr>
              <w:t>D</w:t>
            </w:r>
            <w:r w:rsidRPr="007363B3">
              <w:rPr>
                <w:sz w:val="22"/>
                <w:szCs w:val="22"/>
              </w:rPr>
              <w:t>, стр.1</w:t>
            </w:r>
            <w:r>
              <w:rPr>
                <w:sz w:val="22"/>
                <w:szCs w:val="22"/>
              </w:rPr>
              <w:t>30</w:t>
            </w:r>
          </w:p>
          <w:p w:rsidR="00CC6622" w:rsidRDefault="00CC6622" w:rsidP="00CC6622">
            <w:proofErr w:type="spellStart"/>
            <w:r>
              <w:rPr>
                <w:sz w:val="22"/>
                <w:szCs w:val="22"/>
              </w:rPr>
              <w:t>Аудировани</w:t>
            </w:r>
            <w:proofErr w:type="gramStart"/>
            <w:r>
              <w:rPr>
                <w:sz w:val="22"/>
                <w:szCs w:val="22"/>
              </w:rPr>
              <w:t>е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t xml:space="preserve">  Чтение- у.2, с.58</w:t>
            </w:r>
          </w:p>
          <w:p w:rsidR="00CC6622" w:rsidRPr="00EF6A0A" w:rsidRDefault="00CC6622" w:rsidP="00CC6622"/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Default="00CC6622" w:rsidP="00CC6622">
            <w:r>
              <w:t>А-</w:t>
            </w:r>
            <w:proofErr w:type="gramStart"/>
            <w:r>
              <w:t>Ч-</w:t>
            </w:r>
            <w:proofErr w:type="gramEnd"/>
            <w:r>
              <w:t xml:space="preserve"> слушать и читать текст с целью поиска ответов на предложенные вопросы</w:t>
            </w:r>
          </w:p>
          <w:p w:rsidR="00CC6622" w:rsidRDefault="00CC6622" w:rsidP="00CC6622">
            <w:proofErr w:type="gramStart"/>
            <w:r>
              <w:t>Г-</w:t>
            </w:r>
            <w:proofErr w:type="gramEnd"/>
            <w:r>
              <w:t xml:space="preserve"> высказать мнение о действиях главного героя при изменении обстоятельств (используя сослагательное наклонение).</w:t>
            </w:r>
          </w:p>
          <w:p w:rsidR="00CC6622" w:rsidRPr="007363B3" w:rsidRDefault="00CC6622" w:rsidP="00CC6622"/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>
              <w:t xml:space="preserve">уметь высказываться на заданную тему, отвечать на вопросы к тексту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1E7F63" w:rsidRDefault="00CC6622" w:rsidP="00CC6622">
            <w:r>
              <w:rPr>
                <w:sz w:val="22"/>
                <w:szCs w:val="22"/>
              </w:rPr>
              <w:t>РТ с.57</w:t>
            </w:r>
            <w:r w:rsidRPr="001E7F63">
              <w:rPr>
                <w:sz w:val="22"/>
                <w:szCs w:val="22"/>
              </w:rPr>
              <w:t xml:space="preserve"> у.</w:t>
            </w:r>
            <w:r>
              <w:rPr>
                <w:sz w:val="22"/>
                <w:szCs w:val="22"/>
              </w:rPr>
              <w:t>1, слова 5 цикла к зачету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2" w:rsidRPr="007363B3" w:rsidRDefault="00CC6622" w:rsidP="00CC6622"/>
        </w:tc>
      </w:tr>
      <w:tr w:rsidR="00CC6622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>
            <w:r>
              <w:rPr>
                <w:sz w:val="22"/>
                <w:szCs w:val="22"/>
              </w:rPr>
              <w:t>(64</w:t>
            </w:r>
            <w:r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Default="00CC6622" w:rsidP="00CC6622">
            <w:r>
              <w:t xml:space="preserve">Путешествие по </w:t>
            </w:r>
            <w:proofErr w:type="spellStart"/>
            <w:proofErr w:type="gramStart"/>
            <w:r>
              <w:t>Бранден-бургу</w:t>
            </w:r>
            <w:proofErr w:type="spellEnd"/>
            <w:proofErr w:type="gramEnd"/>
            <w:r>
              <w:t>.</w:t>
            </w:r>
          </w:p>
          <w:p w:rsidR="00CC6622" w:rsidRDefault="00CC6622" w:rsidP="00CC6622"/>
          <w:p w:rsidR="00CC6622" w:rsidRPr="007363B3" w:rsidRDefault="00CC6622" w:rsidP="00CC6622">
            <w:r w:rsidRPr="007363B3">
              <w:rPr>
                <w:sz w:val="22"/>
                <w:szCs w:val="22"/>
              </w:rPr>
              <w:t>Комбинированный урок.</w:t>
            </w:r>
          </w:p>
          <w:p w:rsidR="00CC6622" w:rsidRPr="007363B3" w:rsidRDefault="00CC6622" w:rsidP="00CC6622">
            <w:r>
              <w:rPr>
                <w:sz w:val="22"/>
                <w:szCs w:val="22"/>
              </w:rPr>
              <w:t xml:space="preserve">Совершенствование навыков </w:t>
            </w:r>
            <w:proofErr w:type="spellStart"/>
            <w:r w:rsidRPr="007363B3">
              <w:rPr>
                <w:sz w:val="22"/>
                <w:szCs w:val="22"/>
              </w:rPr>
              <w:t>чтения</w:t>
            </w:r>
            <w:r>
              <w:rPr>
                <w:sz w:val="22"/>
                <w:szCs w:val="22"/>
              </w:rPr>
              <w:t>\</w:t>
            </w:r>
            <w:proofErr w:type="spellEnd"/>
            <w:r>
              <w:rPr>
                <w:sz w:val="22"/>
                <w:szCs w:val="22"/>
              </w:rPr>
              <w:t xml:space="preserve"> говорения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pPr>
              <w:ind w:left="615"/>
            </w:pPr>
          </w:p>
          <w:p w:rsidR="00CC6622" w:rsidRPr="007363B3" w:rsidRDefault="00CC6622" w:rsidP="00CC6622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 w:rsidRPr="007363B3">
              <w:rPr>
                <w:sz w:val="22"/>
                <w:szCs w:val="22"/>
              </w:rPr>
              <w:t xml:space="preserve">Лексика -  Слова к </w:t>
            </w:r>
            <w:proofErr w:type="spellStart"/>
            <w:r w:rsidRPr="007363B3">
              <w:rPr>
                <w:sz w:val="22"/>
                <w:szCs w:val="22"/>
                <w:lang w:val="en-US"/>
              </w:rPr>
              <w:t>Lektion</w:t>
            </w:r>
            <w:proofErr w:type="spellEnd"/>
            <w:r>
              <w:rPr>
                <w:sz w:val="22"/>
                <w:szCs w:val="22"/>
              </w:rPr>
              <w:t xml:space="preserve"> 5</w:t>
            </w:r>
            <w:r w:rsidRPr="007363B3">
              <w:rPr>
                <w:sz w:val="22"/>
                <w:szCs w:val="22"/>
                <w:lang w:val="en-US"/>
              </w:rPr>
              <w:t>D</w:t>
            </w:r>
            <w:r w:rsidRPr="007363B3">
              <w:rPr>
                <w:sz w:val="22"/>
                <w:szCs w:val="22"/>
              </w:rPr>
              <w:t>, стр.1</w:t>
            </w:r>
            <w:r>
              <w:rPr>
                <w:sz w:val="22"/>
                <w:szCs w:val="22"/>
              </w:rPr>
              <w:t>30</w:t>
            </w:r>
          </w:p>
          <w:p w:rsidR="00CC6622" w:rsidRPr="007363B3" w:rsidRDefault="00CC6622" w:rsidP="00CC6622">
            <w:r>
              <w:rPr>
                <w:sz w:val="22"/>
                <w:szCs w:val="22"/>
              </w:rPr>
              <w:t>Чтение – у.3</w:t>
            </w:r>
            <w:r w:rsidRPr="007363B3">
              <w:rPr>
                <w:sz w:val="22"/>
                <w:szCs w:val="22"/>
              </w:rPr>
              <w:t>, с.</w:t>
            </w:r>
            <w:r>
              <w:rPr>
                <w:sz w:val="22"/>
                <w:szCs w:val="22"/>
              </w:rPr>
              <w:t>59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Default="00CC6622" w:rsidP="00CC6622">
            <w:r>
              <w:t>Чтение – читать отрывок из аутентичного художественного текста с целью извлечения основной информации</w:t>
            </w:r>
          </w:p>
          <w:p w:rsidR="00CC6622" w:rsidRPr="007363B3" w:rsidRDefault="00CC6622" w:rsidP="00CC6622">
            <w:r>
              <w:t>Говорение -  дать характеристику героя в представленном художественном тексте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>
              <w:t>уметь использовать оценочные конструкции, использовать языковую догадку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Default="00CC6622" w:rsidP="00CC6622">
            <w:r w:rsidRPr="00A1157B">
              <w:rPr>
                <w:sz w:val="22"/>
                <w:szCs w:val="22"/>
              </w:rPr>
              <w:t xml:space="preserve">характеристика героя 5-6 </w:t>
            </w:r>
            <w:proofErr w:type="spellStart"/>
            <w:r w:rsidRPr="00A1157B">
              <w:rPr>
                <w:sz w:val="22"/>
                <w:szCs w:val="22"/>
              </w:rPr>
              <w:t>предл</w:t>
            </w:r>
            <w:proofErr w:type="spellEnd"/>
            <w:r>
              <w:rPr>
                <w:color w:val="365F91" w:themeColor="accent1" w:themeShade="BF"/>
                <w:sz w:val="22"/>
                <w:szCs w:val="22"/>
              </w:rPr>
              <w:t>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2" w:rsidRPr="007363B3" w:rsidRDefault="00CC6622" w:rsidP="00CC6622"/>
        </w:tc>
      </w:tr>
      <w:tr w:rsidR="00CC6622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>
            <w:r>
              <w:rPr>
                <w:sz w:val="22"/>
                <w:szCs w:val="22"/>
              </w:rPr>
              <w:lastRenderedPageBreak/>
              <w:t>(65</w:t>
            </w:r>
            <w:r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Default="00CC6622" w:rsidP="00CC6622">
            <w:r>
              <w:t>В мире грамматики</w:t>
            </w:r>
          </w:p>
          <w:p w:rsidR="00CC6622" w:rsidRPr="007363B3" w:rsidRDefault="00CC6622" w:rsidP="00CC6622">
            <w:r>
              <w:t xml:space="preserve">Повторение изученного за год грамматического материала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pPr>
              <w:ind w:left="615"/>
            </w:pPr>
          </w:p>
          <w:p w:rsidR="00CC6622" w:rsidRPr="007363B3" w:rsidRDefault="00CC6622" w:rsidP="00CC6622">
            <w:pPr>
              <w:ind w:left="615"/>
            </w:pPr>
          </w:p>
          <w:p w:rsidR="00CC6622" w:rsidRPr="007363B3" w:rsidRDefault="00CC6622" w:rsidP="00CC6622">
            <w:pPr>
              <w:ind w:left="615"/>
            </w:pPr>
          </w:p>
          <w:p w:rsidR="00CC6622" w:rsidRPr="007363B3" w:rsidRDefault="00CC6622" w:rsidP="00CC6622">
            <w:pPr>
              <w:ind w:left="615"/>
            </w:pPr>
          </w:p>
          <w:p w:rsidR="00CC6622" w:rsidRPr="007363B3" w:rsidRDefault="00CC6622" w:rsidP="00CC6622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>
              <w:rPr>
                <w:sz w:val="22"/>
                <w:szCs w:val="22"/>
              </w:rPr>
              <w:t>Грамматика 1-5 разделов</w:t>
            </w:r>
            <w:r w:rsidRPr="007363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>
              <w:t>Выполнение ЛГ упражнений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>
              <w:t>уметь применять изученный материал на практике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 w:rsidRPr="007363B3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>
              <w:rPr>
                <w:sz w:val="22"/>
                <w:szCs w:val="22"/>
              </w:rPr>
              <w:t>СР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CE768C" w:rsidRDefault="00CC6622" w:rsidP="00CC6622">
            <w:r w:rsidRPr="00CE768C">
              <w:rPr>
                <w:sz w:val="22"/>
                <w:szCs w:val="22"/>
              </w:rPr>
              <w:t>карточка-задание</w:t>
            </w:r>
          </w:p>
          <w:p w:rsidR="00CC6622" w:rsidRDefault="00CC6622" w:rsidP="00CC6622">
            <w:r w:rsidRPr="00CE768C">
              <w:rPr>
                <w:sz w:val="22"/>
                <w:szCs w:val="22"/>
              </w:rPr>
              <w:t>(индивидуально)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2" w:rsidRPr="007363B3" w:rsidRDefault="00CC6622" w:rsidP="00CC6622"/>
        </w:tc>
      </w:tr>
      <w:tr w:rsidR="00CC6622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>
            <w:r>
              <w:rPr>
                <w:sz w:val="22"/>
                <w:szCs w:val="22"/>
              </w:rPr>
              <w:t>(66</w:t>
            </w:r>
            <w:r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Default="00CC6622" w:rsidP="00CC6622">
            <w:r>
              <w:t>Города Германии:</w:t>
            </w:r>
          </w:p>
          <w:p w:rsidR="00CC6622" w:rsidRDefault="00CC6622" w:rsidP="00CC6622">
            <w:r>
              <w:t>Мюнхен.</w:t>
            </w:r>
          </w:p>
          <w:p w:rsidR="00CC6622" w:rsidRDefault="00CC6622" w:rsidP="00CC6622"/>
          <w:p w:rsidR="00CC6622" w:rsidRPr="007363B3" w:rsidRDefault="00CC6622" w:rsidP="00CC6622">
            <w:r w:rsidRPr="007363B3">
              <w:rPr>
                <w:sz w:val="22"/>
                <w:szCs w:val="22"/>
              </w:rPr>
              <w:t>Комбинированный урок.</w:t>
            </w:r>
          </w:p>
          <w:p w:rsidR="00CC6622" w:rsidRPr="007363B3" w:rsidRDefault="00CC6622" w:rsidP="00CC6622">
            <w:r>
              <w:rPr>
                <w:sz w:val="22"/>
                <w:szCs w:val="22"/>
              </w:rPr>
              <w:t xml:space="preserve">Совершенствование навыков </w:t>
            </w:r>
            <w:proofErr w:type="spellStart"/>
            <w:r w:rsidRPr="007363B3">
              <w:rPr>
                <w:sz w:val="22"/>
                <w:szCs w:val="22"/>
              </w:rPr>
              <w:t>чтения</w:t>
            </w:r>
            <w:r>
              <w:rPr>
                <w:sz w:val="22"/>
                <w:szCs w:val="22"/>
              </w:rPr>
              <w:t>\</w:t>
            </w:r>
            <w:proofErr w:type="spellEnd"/>
            <w:r>
              <w:rPr>
                <w:sz w:val="22"/>
                <w:szCs w:val="22"/>
              </w:rPr>
              <w:t xml:space="preserve"> говорения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pPr>
              <w:ind w:left="615"/>
            </w:pPr>
          </w:p>
          <w:p w:rsidR="00CC6622" w:rsidRPr="007363B3" w:rsidRDefault="00CC6622" w:rsidP="00CC6622">
            <w:r w:rsidRPr="007363B3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 w:rsidRPr="007363B3">
              <w:rPr>
                <w:sz w:val="22"/>
                <w:szCs w:val="22"/>
              </w:rPr>
              <w:t xml:space="preserve">Лексика </w:t>
            </w:r>
            <w:r>
              <w:rPr>
                <w:sz w:val="22"/>
                <w:szCs w:val="22"/>
              </w:rPr>
              <w:t xml:space="preserve"> разделов 1-5</w:t>
            </w:r>
          </w:p>
          <w:p w:rsidR="00CC6622" w:rsidRDefault="00CC6622" w:rsidP="00CC6622">
            <w:r>
              <w:rPr>
                <w:sz w:val="22"/>
                <w:szCs w:val="22"/>
              </w:rPr>
              <w:t>Говорение -</w:t>
            </w:r>
          </w:p>
          <w:p w:rsidR="00CC6622" w:rsidRPr="007363B3" w:rsidRDefault="00CC6622" w:rsidP="00CC6622">
            <w:r>
              <w:rPr>
                <w:sz w:val="22"/>
                <w:szCs w:val="22"/>
              </w:rPr>
              <w:t>монологическое высказывание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proofErr w:type="gramStart"/>
            <w:r>
              <w:t>Г-</w:t>
            </w:r>
            <w:proofErr w:type="gramEnd"/>
            <w:r>
              <w:t xml:space="preserve"> разработать план-алгоритм сообщения о городе, работая в группе подготовить монологическое высказывание по теме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>
              <w:t>уметь работать в группе, представлять собственное монологическое высказывание с опорой на алгоритм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Default="00CC6622" w:rsidP="00CC6622">
            <w:r w:rsidRPr="00781B5F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CE768C" w:rsidRDefault="00CC6622" w:rsidP="00CC6622">
            <w:proofErr w:type="spellStart"/>
            <w:proofErr w:type="gramStart"/>
            <w:r w:rsidRPr="00CE768C">
              <w:rPr>
                <w:sz w:val="22"/>
                <w:szCs w:val="22"/>
              </w:rPr>
              <w:t>матери</w:t>
            </w:r>
            <w:r>
              <w:rPr>
                <w:sz w:val="22"/>
                <w:szCs w:val="22"/>
              </w:rPr>
              <w:t>-</w:t>
            </w:r>
            <w:r w:rsidRPr="00CE768C">
              <w:rPr>
                <w:sz w:val="22"/>
                <w:szCs w:val="22"/>
              </w:rPr>
              <w:t>ал</w:t>
            </w:r>
            <w:proofErr w:type="spellEnd"/>
            <w:proofErr w:type="gramEnd"/>
            <w:r w:rsidRPr="00CE768C">
              <w:rPr>
                <w:sz w:val="22"/>
                <w:szCs w:val="22"/>
              </w:rPr>
              <w:t xml:space="preserve"> о </w:t>
            </w:r>
            <w:proofErr w:type="spellStart"/>
            <w:r w:rsidRPr="00CE768C">
              <w:rPr>
                <w:sz w:val="22"/>
                <w:szCs w:val="22"/>
              </w:rPr>
              <w:t>дос</w:t>
            </w:r>
            <w:r>
              <w:rPr>
                <w:sz w:val="22"/>
                <w:szCs w:val="22"/>
              </w:rPr>
              <w:t>-</w:t>
            </w:r>
            <w:r w:rsidRPr="00CE768C">
              <w:rPr>
                <w:sz w:val="22"/>
                <w:szCs w:val="22"/>
              </w:rPr>
              <w:t>топримечательностях</w:t>
            </w:r>
            <w:proofErr w:type="spellEnd"/>
            <w:r w:rsidRPr="00CE768C">
              <w:rPr>
                <w:sz w:val="22"/>
                <w:szCs w:val="22"/>
              </w:rPr>
              <w:t xml:space="preserve"> </w:t>
            </w:r>
            <w:proofErr w:type="spellStart"/>
            <w:r w:rsidRPr="00CE768C">
              <w:rPr>
                <w:sz w:val="22"/>
                <w:szCs w:val="22"/>
              </w:rPr>
              <w:t>Мюн</w:t>
            </w:r>
            <w:r>
              <w:rPr>
                <w:sz w:val="22"/>
                <w:szCs w:val="22"/>
              </w:rPr>
              <w:t>-</w:t>
            </w:r>
            <w:r w:rsidRPr="00CE768C">
              <w:rPr>
                <w:sz w:val="22"/>
                <w:szCs w:val="22"/>
              </w:rPr>
              <w:t>хена</w:t>
            </w:r>
            <w:proofErr w:type="spellEnd"/>
            <w:r w:rsidRPr="00CE768C">
              <w:rPr>
                <w:sz w:val="22"/>
                <w:szCs w:val="22"/>
              </w:rPr>
              <w:t xml:space="preserve"> в любой форме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2" w:rsidRPr="007363B3" w:rsidRDefault="00CC6622" w:rsidP="00CC6622">
            <w:r w:rsidRPr="00C238CA">
              <w:t>информация образовательных сайтов</w:t>
            </w:r>
          </w:p>
        </w:tc>
      </w:tr>
      <w:tr w:rsidR="00CC6622" w:rsidRPr="007363B3" w:rsidTr="00CC6622">
        <w:trPr>
          <w:gridAfter w:val="7"/>
          <w:wAfter w:w="7588" w:type="dxa"/>
          <w:trHeight w:val="23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>
            <w:r>
              <w:rPr>
                <w:sz w:val="22"/>
                <w:szCs w:val="22"/>
              </w:rPr>
              <w:t>(67</w:t>
            </w:r>
            <w:r w:rsidRPr="007363B3">
              <w:rPr>
                <w:sz w:val="22"/>
                <w:szCs w:val="22"/>
              </w:rPr>
              <w:t>)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Default="00CC6622" w:rsidP="00CC6622">
            <w:r>
              <w:t>Достопримечательности Мюнхена</w:t>
            </w:r>
          </w:p>
          <w:p w:rsidR="00CC6622" w:rsidRDefault="00CC6622" w:rsidP="00CC6622"/>
          <w:p w:rsidR="00CC6622" w:rsidRDefault="00CC6622" w:rsidP="00CC6622">
            <w:r>
              <w:t>Урок-путешествие</w:t>
            </w:r>
          </w:p>
          <w:p w:rsidR="00CC6622" w:rsidRPr="007363B3" w:rsidRDefault="00CC6622" w:rsidP="00CC6622">
            <w:r>
              <w:t>Совершенствование навыков говорения.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Default="00CC6622">
            <w:r w:rsidRPr="009A6D68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 w:rsidRPr="007363B3">
              <w:rPr>
                <w:sz w:val="22"/>
                <w:szCs w:val="22"/>
              </w:rPr>
              <w:t xml:space="preserve">Лексика </w:t>
            </w:r>
            <w:r>
              <w:rPr>
                <w:sz w:val="22"/>
                <w:szCs w:val="22"/>
              </w:rPr>
              <w:t xml:space="preserve"> разделов 1-5</w:t>
            </w:r>
          </w:p>
          <w:p w:rsidR="00CC6622" w:rsidRDefault="00CC6622" w:rsidP="00CC6622">
            <w:r>
              <w:rPr>
                <w:sz w:val="22"/>
                <w:szCs w:val="22"/>
              </w:rPr>
              <w:t>Говорение -</w:t>
            </w:r>
          </w:p>
          <w:p w:rsidR="00CC6622" w:rsidRPr="007363B3" w:rsidRDefault="00CC6622" w:rsidP="00CC6622">
            <w:r>
              <w:rPr>
                <w:sz w:val="22"/>
                <w:szCs w:val="22"/>
              </w:rPr>
              <w:t>монологическое высказывание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proofErr w:type="gramStart"/>
            <w:r>
              <w:t>Г-</w:t>
            </w:r>
            <w:proofErr w:type="gramEnd"/>
            <w:r>
              <w:t xml:space="preserve"> рассказать о достопримечательностях Мюнхена, проиллюстрировав речь наглядностью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>
              <w:t>уметь творчески представить интересную информацию о городе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Default="00CC6622" w:rsidP="00CC6622">
            <w:r w:rsidRPr="00781B5F">
              <w:rPr>
                <w:sz w:val="22"/>
                <w:szCs w:val="22"/>
              </w:rPr>
              <w:t>Текущий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 w:rsidRPr="007363B3">
              <w:rPr>
                <w:sz w:val="22"/>
                <w:szCs w:val="22"/>
              </w:rPr>
              <w:t>ФО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9C7D18" w:rsidRDefault="00CC6622" w:rsidP="00CC6622">
            <w:r>
              <w:rPr>
                <w:color w:val="365F91" w:themeColor="accent1" w:themeShade="BF"/>
                <w:sz w:val="22"/>
                <w:szCs w:val="22"/>
              </w:rPr>
              <w:t xml:space="preserve"> </w:t>
            </w:r>
            <w:r w:rsidRPr="009C7D18">
              <w:rPr>
                <w:sz w:val="22"/>
                <w:szCs w:val="22"/>
              </w:rPr>
              <w:t>досто</w:t>
            </w:r>
            <w:r>
              <w:rPr>
                <w:sz w:val="22"/>
                <w:szCs w:val="22"/>
              </w:rPr>
              <w:t>-</w:t>
            </w:r>
            <w:r w:rsidRPr="009C7D18">
              <w:rPr>
                <w:sz w:val="22"/>
                <w:szCs w:val="22"/>
              </w:rPr>
              <w:t>приме</w:t>
            </w:r>
            <w:r>
              <w:rPr>
                <w:sz w:val="22"/>
                <w:szCs w:val="22"/>
              </w:rPr>
              <w:t>-</w:t>
            </w:r>
            <w:r w:rsidRPr="009C7D18">
              <w:rPr>
                <w:sz w:val="22"/>
                <w:szCs w:val="22"/>
              </w:rPr>
              <w:t>чатель</w:t>
            </w:r>
            <w:r>
              <w:rPr>
                <w:sz w:val="22"/>
                <w:szCs w:val="22"/>
              </w:rPr>
              <w:t>-</w:t>
            </w:r>
            <w:r w:rsidRPr="009C7D18">
              <w:rPr>
                <w:sz w:val="22"/>
                <w:szCs w:val="22"/>
              </w:rPr>
              <w:t>ности Ноябрьска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2" w:rsidRPr="007363B3" w:rsidRDefault="00CC6622" w:rsidP="00CC6622"/>
        </w:tc>
      </w:tr>
      <w:tr w:rsidR="00CC6622" w:rsidRPr="007363B3" w:rsidTr="00CC6622">
        <w:trPr>
          <w:gridAfter w:val="7"/>
          <w:wAfter w:w="7588" w:type="dxa"/>
          <w:trHeight w:val="82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Default="00CC6622" w:rsidP="00CC6622">
            <w:r>
              <w:rPr>
                <w:sz w:val="22"/>
                <w:szCs w:val="22"/>
              </w:rPr>
              <w:t>(68)</w:t>
            </w:r>
          </w:p>
          <w:p w:rsidR="00CC6622" w:rsidRPr="007363B3" w:rsidRDefault="00CC6622" w:rsidP="00CC6622"/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/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22" w:rsidRPr="007363B3" w:rsidRDefault="00CC6622" w:rsidP="00CC6622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Default="00CC6622">
            <w:r w:rsidRPr="009A6D68">
              <w:rPr>
                <w:sz w:val="22"/>
                <w:szCs w:val="22"/>
              </w:rPr>
              <w:t>1</w:t>
            </w:r>
          </w:p>
        </w:tc>
        <w:tc>
          <w:tcPr>
            <w:tcW w:w="3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>
            <w:r>
              <w:rPr>
                <w:sz w:val="22"/>
                <w:szCs w:val="22"/>
              </w:rPr>
              <w:t>Резервный урок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/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/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Default="00CC6622" w:rsidP="00CC6622"/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Pr="007363B3" w:rsidRDefault="00CC6622" w:rsidP="00CC6622"/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622" w:rsidRDefault="00CC6622" w:rsidP="00CC6622"/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622" w:rsidRPr="007363B3" w:rsidRDefault="00CC6622" w:rsidP="00CC6622"/>
        </w:tc>
      </w:tr>
    </w:tbl>
    <w:p w:rsidR="00826203" w:rsidRDefault="00826203" w:rsidP="007363B3">
      <w:pPr>
        <w:rPr>
          <w:sz w:val="22"/>
          <w:szCs w:val="22"/>
        </w:rPr>
      </w:pPr>
    </w:p>
    <w:p w:rsidR="00355C71" w:rsidRDefault="00355C71" w:rsidP="007363B3">
      <w:pPr>
        <w:rPr>
          <w:sz w:val="22"/>
          <w:szCs w:val="22"/>
        </w:rPr>
      </w:pPr>
    </w:p>
    <w:p w:rsidR="00355C71" w:rsidRDefault="00355C71" w:rsidP="007363B3">
      <w:pPr>
        <w:rPr>
          <w:sz w:val="22"/>
          <w:szCs w:val="22"/>
        </w:rPr>
      </w:pPr>
    </w:p>
    <w:p w:rsidR="00355C71" w:rsidRDefault="00355C71" w:rsidP="007363B3">
      <w:pPr>
        <w:rPr>
          <w:sz w:val="22"/>
          <w:szCs w:val="22"/>
        </w:rPr>
      </w:pPr>
    </w:p>
    <w:p w:rsidR="00355C71" w:rsidRDefault="00355C71" w:rsidP="007363B3">
      <w:pPr>
        <w:rPr>
          <w:sz w:val="22"/>
          <w:szCs w:val="22"/>
        </w:rPr>
      </w:pPr>
    </w:p>
    <w:p w:rsidR="00355C71" w:rsidRDefault="00355C71" w:rsidP="007363B3">
      <w:pPr>
        <w:rPr>
          <w:sz w:val="22"/>
          <w:szCs w:val="22"/>
        </w:rPr>
      </w:pPr>
    </w:p>
    <w:p w:rsidR="00355C71" w:rsidRDefault="00355C71" w:rsidP="007363B3">
      <w:pPr>
        <w:rPr>
          <w:sz w:val="22"/>
          <w:szCs w:val="22"/>
        </w:rPr>
      </w:pPr>
    </w:p>
    <w:p w:rsidR="00355C71" w:rsidRPr="00355C71" w:rsidRDefault="00355C71" w:rsidP="00355C71">
      <w:pPr>
        <w:jc w:val="center"/>
        <w:rPr>
          <w:b/>
        </w:rPr>
      </w:pPr>
      <w:r>
        <w:rPr>
          <w:b/>
        </w:rPr>
        <w:lastRenderedPageBreak/>
        <w:t>Использованная литература:</w:t>
      </w:r>
    </w:p>
    <w:p w:rsidR="00355C71" w:rsidRDefault="00355C71" w:rsidP="00355C71">
      <w:pPr>
        <w:pStyle w:val="a3"/>
        <w:numPr>
          <w:ilvl w:val="0"/>
          <w:numId w:val="2"/>
        </w:numPr>
      </w:pPr>
      <w:r>
        <w:t>Гальскова Н.Д. Программы общеобразовательных учреждений.  Немецкий язык как второй иностранный. 7-11 классы//М.: Просвещение, 2003.</w:t>
      </w:r>
    </w:p>
    <w:p w:rsidR="00355C71" w:rsidRDefault="00355C71" w:rsidP="00355C71">
      <w:pPr>
        <w:pStyle w:val="a3"/>
        <w:numPr>
          <w:ilvl w:val="0"/>
          <w:numId w:val="2"/>
        </w:numPr>
      </w:pPr>
      <w:r>
        <w:t>Учебник: Гальскова Н.Д. Немецкий язык. Итак,  немецкий!: учебник по немецкому языку как второму иностранному для 9-10  классов общеобразовательных учреждений / Н.Д. Гальскова, Л.Н. Яковлева. – 4-е изд. – М.:  Просвещение, 2008. – 158с.: ил.</w:t>
      </w:r>
    </w:p>
    <w:p w:rsidR="00355C71" w:rsidRDefault="00355C71" w:rsidP="00355C71">
      <w:pPr>
        <w:pStyle w:val="a3"/>
        <w:numPr>
          <w:ilvl w:val="0"/>
          <w:numId w:val="2"/>
        </w:numPr>
      </w:pPr>
      <w:r>
        <w:t>Рабочая тетрадь: Итак,  немецкий! Л.Н. Яковлева</w:t>
      </w:r>
      <w:proofErr w:type="gramStart"/>
      <w:r>
        <w:t xml:space="preserve">.: </w:t>
      </w:r>
      <w:proofErr w:type="gramEnd"/>
      <w:r>
        <w:t xml:space="preserve">рабочая тетрадь для 9-10  классов. Пособие для учащихся общеобразовательных учреждений. – 5-е изд. – М.:  Просвещение, 2013. – 110с.                                   </w:t>
      </w:r>
    </w:p>
    <w:p w:rsidR="00355C71" w:rsidRPr="007363B3" w:rsidRDefault="00355C71" w:rsidP="007363B3">
      <w:pPr>
        <w:rPr>
          <w:sz w:val="22"/>
          <w:szCs w:val="22"/>
        </w:rPr>
      </w:pPr>
    </w:p>
    <w:sectPr w:rsidR="00355C71" w:rsidRPr="007363B3" w:rsidSect="002C5CDB">
      <w:pgSz w:w="16838" w:h="11906" w:orient="landscape"/>
      <w:pgMar w:top="851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0162E"/>
    <w:multiLevelType w:val="hybridMultilevel"/>
    <w:tmpl w:val="DF00C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F86BF6"/>
    <w:multiLevelType w:val="hybridMultilevel"/>
    <w:tmpl w:val="AF70107E"/>
    <w:lvl w:ilvl="0" w:tplc="2AF6AAF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5CDB"/>
    <w:rsid w:val="00006223"/>
    <w:rsid w:val="0011151B"/>
    <w:rsid w:val="001A223B"/>
    <w:rsid w:val="001A424D"/>
    <w:rsid w:val="001B3E34"/>
    <w:rsid w:val="001C5110"/>
    <w:rsid w:val="001E26FB"/>
    <w:rsid w:val="001E7F63"/>
    <w:rsid w:val="002356B9"/>
    <w:rsid w:val="0023613A"/>
    <w:rsid w:val="002424B0"/>
    <w:rsid w:val="00242DE5"/>
    <w:rsid w:val="002517FF"/>
    <w:rsid w:val="00263498"/>
    <w:rsid w:val="002A0333"/>
    <w:rsid w:val="002A5391"/>
    <w:rsid w:val="002A70F3"/>
    <w:rsid w:val="002C5CDB"/>
    <w:rsid w:val="002C7481"/>
    <w:rsid w:val="002F5981"/>
    <w:rsid w:val="00305880"/>
    <w:rsid w:val="003075F0"/>
    <w:rsid w:val="003160FF"/>
    <w:rsid w:val="00346F69"/>
    <w:rsid w:val="003540D8"/>
    <w:rsid w:val="00355C71"/>
    <w:rsid w:val="003765AF"/>
    <w:rsid w:val="00382A5A"/>
    <w:rsid w:val="00404CBC"/>
    <w:rsid w:val="00405E8A"/>
    <w:rsid w:val="00413539"/>
    <w:rsid w:val="00436A22"/>
    <w:rsid w:val="00444D2F"/>
    <w:rsid w:val="0049713D"/>
    <w:rsid w:val="0050537F"/>
    <w:rsid w:val="005630EE"/>
    <w:rsid w:val="00566B07"/>
    <w:rsid w:val="00596094"/>
    <w:rsid w:val="005B27E5"/>
    <w:rsid w:val="005F0617"/>
    <w:rsid w:val="00601468"/>
    <w:rsid w:val="00610B68"/>
    <w:rsid w:val="00621EE4"/>
    <w:rsid w:val="00673429"/>
    <w:rsid w:val="00687598"/>
    <w:rsid w:val="006B0C97"/>
    <w:rsid w:val="006C67E1"/>
    <w:rsid w:val="0070703A"/>
    <w:rsid w:val="007215FD"/>
    <w:rsid w:val="007363B3"/>
    <w:rsid w:val="00740CE4"/>
    <w:rsid w:val="0074643D"/>
    <w:rsid w:val="00773C9C"/>
    <w:rsid w:val="00773FB7"/>
    <w:rsid w:val="007C56E5"/>
    <w:rsid w:val="00811BF4"/>
    <w:rsid w:val="00826203"/>
    <w:rsid w:val="00881AA0"/>
    <w:rsid w:val="008D7844"/>
    <w:rsid w:val="00965285"/>
    <w:rsid w:val="0099503D"/>
    <w:rsid w:val="009C7D18"/>
    <w:rsid w:val="009D472D"/>
    <w:rsid w:val="009F6705"/>
    <w:rsid w:val="00A07F76"/>
    <w:rsid w:val="00A1157B"/>
    <w:rsid w:val="00A23177"/>
    <w:rsid w:val="00A754F5"/>
    <w:rsid w:val="00A77E65"/>
    <w:rsid w:val="00AF68F8"/>
    <w:rsid w:val="00B81D3A"/>
    <w:rsid w:val="00BB1418"/>
    <w:rsid w:val="00BD4A06"/>
    <w:rsid w:val="00C71DFC"/>
    <w:rsid w:val="00C731B4"/>
    <w:rsid w:val="00CC2FDF"/>
    <w:rsid w:val="00CC6622"/>
    <w:rsid w:val="00CE768C"/>
    <w:rsid w:val="00D343BE"/>
    <w:rsid w:val="00D534E6"/>
    <w:rsid w:val="00D6146B"/>
    <w:rsid w:val="00D76A92"/>
    <w:rsid w:val="00D96A1B"/>
    <w:rsid w:val="00DA4127"/>
    <w:rsid w:val="00E70738"/>
    <w:rsid w:val="00E77D38"/>
    <w:rsid w:val="00EA25DA"/>
    <w:rsid w:val="00EB3D6C"/>
    <w:rsid w:val="00EF6A0A"/>
    <w:rsid w:val="00F5009E"/>
    <w:rsid w:val="00F95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4">
    <w:name w:val="Font Style94"/>
    <w:basedOn w:val="a0"/>
    <w:rsid w:val="009D472D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610B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9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</Pages>
  <Words>4622</Words>
  <Characters>26346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2014-09-05T14:49:00Z</cp:lastPrinted>
  <dcterms:created xsi:type="dcterms:W3CDTF">2014-08-14T13:20:00Z</dcterms:created>
  <dcterms:modified xsi:type="dcterms:W3CDTF">2014-09-13T14:44:00Z</dcterms:modified>
</cp:coreProperties>
</file>